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A7" w:rsidRDefault="006457A7" w:rsidP="00576AB9">
      <w:pPr>
        <w:tabs>
          <w:tab w:val="center" w:pos="6786"/>
          <w:tab w:val="left" w:pos="12880"/>
        </w:tabs>
        <w:jc w:val="center"/>
        <w:rPr>
          <w:b/>
          <w:sz w:val="32"/>
          <w:szCs w:val="32"/>
        </w:rPr>
      </w:pPr>
    </w:p>
    <w:p w:rsidR="006457A7" w:rsidRDefault="006457A7" w:rsidP="00576AB9">
      <w:pPr>
        <w:tabs>
          <w:tab w:val="center" w:pos="6786"/>
          <w:tab w:val="left" w:pos="12880"/>
        </w:tabs>
        <w:jc w:val="center"/>
        <w:rPr>
          <w:b/>
          <w:sz w:val="32"/>
          <w:szCs w:val="32"/>
        </w:rPr>
      </w:pPr>
    </w:p>
    <w:p w:rsidR="006457A7" w:rsidRDefault="006457A7" w:rsidP="00576AB9">
      <w:pPr>
        <w:tabs>
          <w:tab w:val="center" w:pos="6786"/>
          <w:tab w:val="left" w:pos="12880"/>
        </w:tabs>
        <w:jc w:val="center"/>
        <w:rPr>
          <w:b/>
          <w:sz w:val="32"/>
          <w:szCs w:val="32"/>
        </w:rPr>
      </w:pPr>
    </w:p>
    <w:p w:rsidR="00BD426A" w:rsidRDefault="00576AB9" w:rsidP="00576AB9">
      <w:pPr>
        <w:tabs>
          <w:tab w:val="center" w:pos="6786"/>
          <w:tab w:val="left" w:pos="128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Программно-методическое </w:t>
      </w:r>
      <w:r w:rsidRPr="009841BF">
        <w:rPr>
          <w:b/>
          <w:sz w:val="32"/>
          <w:szCs w:val="32"/>
        </w:rPr>
        <w:t>обеспечение</w:t>
      </w:r>
      <w:r>
        <w:rPr>
          <w:b/>
          <w:sz w:val="32"/>
          <w:szCs w:val="32"/>
        </w:rPr>
        <w:t xml:space="preserve"> </w:t>
      </w:r>
      <w:r w:rsidRPr="00A17A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учебного плана</w:t>
      </w:r>
    </w:p>
    <w:p w:rsidR="00576AB9" w:rsidRPr="00BD426A" w:rsidRDefault="00BD426A" w:rsidP="00576AB9">
      <w:pPr>
        <w:tabs>
          <w:tab w:val="center" w:pos="6786"/>
          <w:tab w:val="left" w:pos="12880"/>
        </w:tabs>
        <w:jc w:val="center"/>
        <w:rPr>
          <w:b/>
        </w:rPr>
      </w:pPr>
      <w:r w:rsidRPr="00BD426A">
        <w:rPr>
          <w:b/>
        </w:rPr>
        <w:t>МОУ «С</w:t>
      </w:r>
      <w:r>
        <w:rPr>
          <w:b/>
        </w:rPr>
        <w:t>редняя общеобразовательная школа</w:t>
      </w:r>
      <w:r w:rsidRPr="00BD426A">
        <w:rPr>
          <w:b/>
        </w:rPr>
        <w:t xml:space="preserve"> №3»</w:t>
      </w:r>
      <w:r w:rsidR="00576AB9" w:rsidRPr="00BD426A">
        <w:rPr>
          <w:b/>
        </w:rPr>
        <w:t xml:space="preserve">  </w:t>
      </w:r>
    </w:p>
    <w:p w:rsidR="00583E9D" w:rsidRDefault="003911D6" w:rsidP="00583E9D">
      <w:pPr>
        <w:pStyle w:val="a6"/>
        <w:tabs>
          <w:tab w:val="left" w:pos="284"/>
        </w:tabs>
        <w:ind w:left="0"/>
        <w:jc w:val="center"/>
      </w:pPr>
      <w:r>
        <w:t xml:space="preserve">       </w:t>
      </w:r>
      <w:r w:rsidR="00583E9D">
        <w:t xml:space="preserve">  в   образовательном процессе   при реализации </w:t>
      </w:r>
      <w:r w:rsidR="00583E9D" w:rsidRPr="000C0DB5">
        <w:t xml:space="preserve">адаптированной образовательной </w:t>
      </w:r>
      <w:r w:rsidR="00583E9D">
        <w:t>программы</w:t>
      </w:r>
      <w:r w:rsidR="00583E9D" w:rsidRPr="000C0DB5">
        <w:t xml:space="preserve"> </w:t>
      </w:r>
    </w:p>
    <w:p w:rsidR="00583E9D" w:rsidRPr="000C0DB5" w:rsidRDefault="00583E9D" w:rsidP="00583E9D">
      <w:pPr>
        <w:pStyle w:val="a6"/>
        <w:tabs>
          <w:tab w:val="left" w:pos="284"/>
        </w:tabs>
        <w:ind w:left="0"/>
        <w:jc w:val="center"/>
      </w:pPr>
      <w:r w:rsidRPr="000C0DB5">
        <w:t>для детей с ограниченными возможностями здоровья</w:t>
      </w:r>
    </w:p>
    <w:p w:rsidR="00576AB9" w:rsidRPr="00583E9D" w:rsidRDefault="00DA55DD" w:rsidP="00576AB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2019</w:t>
      </w:r>
      <w:r w:rsidR="00576AB9" w:rsidRPr="00583E9D">
        <w:rPr>
          <w:sz w:val="24"/>
          <w:szCs w:val="24"/>
        </w:rPr>
        <w:t xml:space="preserve"> -</w:t>
      </w:r>
      <w:r w:rsidR="003911D6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="00576AB9" w:rsidRPr="00583E9D">
        <w:rPr>
          <w:sz w:val="24"/>
          <w:szCs w:val="24"/>
        </w:rPr>
        <w:t xml:space="preserve"> учебный год </w:t>
      </w:r>
    </w:p>
    <w:p w:rsidR="00576AB9" w:rsidRPr="00583E9D" w:rsidRDefault="00576AB9" w:rsidP="00576AB9">
      <w:pPr>
        <w:rPr>
          <w:sz w:val="24"/>
          <w:szCs w:val="24"/>
        </w:rPr>
      </w:pPr>
    </w:p>
    <w:tbl>
      <w:tblPr>
        <w:tblW w:w="136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5"/>
        <w:gridCol w:w="1521"/>
        <w:gridCol w:w="1064"/>
        <w:gridCol w:w="4258"/>
        <w:gridCol w:w="1371"/>
      </w:tblGrid>
      <w:tr w:rsidR="00576AB9" w:rsidRPr="00FB28EE" w:rsidTr="00027A1F">
        <w:trPr>
          <w:trHeight w:val="801"/>
        </w:trPr>
        <w:tc>
          <w:tcPr>
            <w:tcW w:w="5475" w:type="dxa"/>
          </w:tcPr>
          <w:p w:rsidR="00576AB9" w:rsidRPr="003911D6" w:rsidRDefault="003911D6" w:rsidP="00341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76AB9" w:rsidRPr="003911D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="00576AB9" w:rsidRPr="003911D6">
              <w:rPr>
                <w:b/>
                <w:sz w:val="24"/>
                <w:szCs w:val="24"/>
              </w:rPr>
              <w:t xml:space="preserve">программы     </w:t>
            </w:r>
          </w:p>
          <w:p w:rsidR="00576AB9" w:rsidRPr="003911D6" w:rsidRDefault="00576AB9" w:rsidP="00341A07">
            <w:pPr>
              <w:rPr>
                <w:b/>
                <w:sz w:val="24"/>
                <w:szCs w:val="24"/>
              </w:rPr>
            </w:pPr>
            <w:r w:rsidRPr="003911D6">
              <w:rPr>
                <w:b/>
                <w:sz w:val="24"/>
                <w:szCs w:val="24"/>
              </w:rPr>
              <w:t xml:space="preserve">     </w:t>
            </w:r>
            <w:r w:rsidR="003911D6">
              <w:rPr>
                <w:b/>
                <w:sz w:val="24"/>
                <w:szCs w:val="24"/>
              </w:rPr>
              <w:t xml:space="preserve">            </w:t>
            </w:r>
            <w:r w:rsidRPr="003911D6">
              <w:rPr>
                <w:b/>
                <w:sz w:val="24"/>
                <w:szCs w:val="24"/>
              </w:rPr>
              <w:t xml:space="preserve">(выходные данные)        </w:t>
            </w:r>
          </w:p>
        </w:tc>
        <w:tc>
          <w:tcPr>
            <w:tcW w:w="1521" w:type="dxa"/>
          </w:tcPr>
          <w:p w:rsidR="00576AB9" w:rsidRPr="003911D6" w:rsidRDefault="00576AB9" w:rsidP="00341A07">
            <w:pPr>
              <w:jc w:val="center"/>
              <w:rPr>
                <w:b/>
                <w:sz w:val="24"/>
                <w:szCs w:val="24"/>
              </w:rPr>
            </w:pPr>
            <w:r w:rsidRPr="003911D6">
              <w:rPr>
                <w:b/>
                <w:sz w:val="24"/>
                <w:szCs w:val="24"/>
              </w:rPr>
              <w:t>Год издания программ</w:t>
            </w:r>
          </w:p>
        </w:tc>
        <w:tc>
          <w:tcPr>
            <w:tcW w:w="1064" w:type="dxa"/>
          </w:tcPr>
          <w:p w:rsidR="00576AB9" w:rsidRPr="003911D6" w:rsidRDefault="00576AB9" w:rsidP="00341A07">
            <w:pPr>
              <w:jc w:val="center"/>
              <w:rPr>
                <w:b/>
                <w:sz w:val="24"/>
                <w:szCs w:val="24"/>
              </w:rPr>
            </w:pPr>
            <w:r w:rsidRPr="003911D6">
              <w:rPr>
                <w:b/>
                <w:sz w:val="24"/>
                <w:szCs w:val="24"/>
              </w:rPr>
              <w:t xml:space="preserve">Класс          </w:t>
            </w:r>
          </w:p>
          <w:p w:rsidR="00576AB9" w:rsidRPr="003911D6" w:rsidRDefault="00576AB9" w:rsidP="00341A07">
            <w:pPr>
              <w:jc w:val="center"/>
              <w:rPr>
                <w:b/>
                <w:sz w:val="24"/>
                <w:szCs w:val="24"/>
              </w:rPr>
            </w:pPr>
            <w:r w:rsidRPr="003911D6">
              <w:rPr>
                <w:b/>
                <w:sz w:val="24"/>
                <w:szCs w:val="24"/>
              </w:rPr>
              <w:t>(тип)</w:t>
            </w:r>
          </w:p>
        </w:tc>
        <w:tc>
          <w:tcPr>
            <w:tcW w:w="4258" w:type="dxa"/>
          </w:tcPr>
          <w:p w:rsidR="00576AB9" w:rsidRPr="003911D6" w:rsidRDefault="00576AB9" w:rsidP="00341A07">
            <w:pPr>
              <w:jc w:val="center"/>
              <w:rPr>
                <w:b/>
                <w:sz w:val="24"/>
                <w:szCs w:val="24"/>
              </w:rPr>
            </w:pPr>
            <w:r w:rsidRPr="003911D6">
              <w:rPr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576AB9" w:rsidRPr="003911D6" w:rsidRDefault="00576AB9" w:rsidP="00341A07">
            <w:pPr>
              <w:rPr>
                <w:b/>
                <w:sz w:val="24"/>
                <w:szCs w:val="24"/>
              </w:rPr>
            </w:pPr>
            <w:r w:rsidRPr="003911D6">
              <w:rPr>
                <w:b/>
                <w:sz w:val="24"/>
                <w:szCs w:val="24"/>
              </w:rPr>
              <w:t>Год издания учебника</w:t>
            </w:r>
          </w:p>
        </w:tc>
      </w:tr>
      <w:tr w:rsidR="00576AB9" w:rsidRPr="00FB28EE" w:rsidTr="00027A1F">
        <w:trPr>
          <w:trHeight w:val="459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576AB9" w:rsidRPr="00AD5815" w:rsidRDefault="00576AB9" w:rsidP="00341A07">
            <w:pPr>
              <w:jc w:val="center"/>
              <w:rPr>
                <w:b/>
                <w:sz w:val="24"/>
                <w:szCs w:val="24"/>
              </w:rPr>
            </w:pPr>
            <w:r w:rsidRPr="0025292D">
              <w:rPr>
                <w:b/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  </w:t>
            </w:r>
            <w:r w:rsidRPr="00AD5815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576AB9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576AB9" w:rsidRPr="005C25AA" w:rsidRDefault="00576AB9" w:rsidP="00576AB9">
            <w:pPr>
              <w:pStyle w:val="a6"/>
              <w:numPr>
                <w:ilvl w:val="2"/>
                <w:numId w:val="2"/>
              </w:numPr>
              <w:rPr>
                <w:b/>
                <w:sz w:val="24"/>
                <w:szCs w:val="24"/>
              </w:rPr>
            </w:pPr>
            <w:r w:rsidRPr="005C25AA">
              <w:rPr>
                <w:b/>
                <w:sz w:val="24"/>
                <w:szCs w:val="24"/>
              </w:rPr>
              <w:t>Филология (предметная область)</w:t>
            </w:r>
          </w:p>
        </w:tc>
      </w:tr>
      <w:tr w:rsidR="00576AB9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576AB9" w:rsidRDefault="00576AB9" w:rsidP="00341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2.1.1.1. </w:t>
            </w:r>
            <w:r w:rsidRPr="00005585">
              <w:rPr>
                <w:b/>
                <w:sz w:val="24"/>
                <w:szCs w:val="24"/>
              </w:rPr>
              <w:t>Русский язык</w:t>
            </w:r>
            <w:r>
              <w:rPr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3722F5" w:rsidRPr="00FB28EE" w:rsidTr="00027A1F">
        <w:trPr>
          <w:trHeight w:val="145"/>
        </w:trPr>
        <w:tc>
          <w:tcPr>
            <w:tcW w:w="5475" w:type="dxa"/>
            <w:vMerge w:val="restart"/>
          </w:tcPr>
          <w:p w:rsidR="003722F5" w:rsidRDefault="00654EB0" w:rsidP="009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22F5"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  </w:t>
            </w:r>
            <w:r w:rsidR="003722F5">
              <w:rPr>
                <w:sz w:val="24"/>
                <w:szCs w:val="24"/>
                <w:lang w:val="en-US"/>
              </w:rPr>
              <w:t>VIII</w:t>
            </w:r>
            <w:r w:rsidR="003722F5">
              <w:rPr>
                <w:sz w:val="24"/>
                <w:szCs w:val="24"/>
              </w:rPr>
              <w:t xml:space="preserve"> вида: 0-4 классы</w:t>
            </w:r>
            <w:proofErr w:type="gramStart"/>
            <w:r w:rsidR="003722F5">
              <w:rPr>
                <w:sz w:val="24"/>
                <w:szCs w:val="24"/>
              </w:rPr>
              <w:t>/ П</w:t>
            </w:r>
            <w:proofErr w:type="gramEnd"/>
            <w:r w:rsidR="003722F5">
              <w:rPr>
                <w:sz w:val="24"/>
                <w:szCs w:val="24"/>
              </w:rPr>
              <w:t xml:space="preserve">од ред. И. М. </w:t>
            </w:r>
            <w:proofErr w:type="spellStart"/>
            <w:r w:rsidR="003722F5">
              <w:rPr>
                <w:sz w:val="24"/>
                <w:szCs w:val="24"/>
              </w:rPr>
              <w:t>Бгажноковой</w:t>
            </w:r>
            <w:proofErr w:type="spellEnd"/>
            <w:r w:rsidR="003722F5"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521" w:type="dxa"/>
            <w:vMerge w:val="restart"/>
          </w:tcPr>
          <w:p w:rsidR="003722F5" w:rsidRDefault="003722F5" w:rsidP="00456660">
            <w:pPr>
              <w:jc w:val="center"/>
              <w:rPr>
                <w:sz w:val="24"/>
                <w:szCs w:val="24"/>
              </w:rPr>
            </w:pPr>
          </w:p>
          <w:p w:rsidR="003722F5" w:rsidRDefault="003722F5" w:rsidP="00456660">
            <w:pPr>
              <w:jc w:val="center"/>
              <w:rPr>
                <w:sz w:val="24"/>
                <w:szCs w:val="24"/>
              </w:rPr>
            </w:pPr>
          </w:p>
          <w:p w:rsidR="003722F5" w:rsidRDefault="003722F5" w:rsidP="00456660">
            <w:pPr>
              <w:jc w:val="center"/>
              <w:rPr>
                <w:sz w:val="24"/>
                <w:szCs w:val="24"/>
              </w:rPr>
            </w:pPr>
          </w:p>
          <w:p w:rsidR="003722F5" w:rsidRPr="00FB28EE" w:rsidRDefault="003722F5" w:rsidP="0045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64" w:type="dxa"/>
          </w:tcPr>
          <w:p w:rsidR="003722F5" w:rsidRPr="001B57A1" w:rsidRDefault="003722F5" w:rsidP="0045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3722F5" w:rsidRPr="00BD14B7" w:rsidRDefault="003722F5" w:rsidP="0045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Воронкова В.В., </w:t>
            </w:r>
            <w:proofErr w:type="spellStart"/>
            <w:r>
              <w:rPr>
                <w:sz w:val="24"/>
                <w:szCs w:val="24"/>
              </w:rPr>
              <w:t>Коломыткина</w:t>
            </w:r>
            <w:proofErr w:type="spellEnd"/>
            <w:r>
              <w:rPr>
                <w:sz w:val="24"/>
                <w:szCs w:val="24"/>
              </w:rPr>
              <w:t xml:space="preserve"> И. В.</w:t>
            </w:r>
            <w:r w:rsidR="00F6086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Букварь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вид). ФГОС</w:t>
            </w:r>
            <w:r w:rsidRPr="00BD14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3722F5" w:rsidRPr="00FB28EE" w:rsidRDefault="003722F5" w:rsidP="0045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654EB0" w:rsidRPr="00FB28EE" w:rsidTr="00027A1F">
        <w:trPr>
          <w:trHeight w:val="145"/>
        </w:trPr>
        <w:tc>
          <w:tcPr>
            <w:tcW w:w="5475" w:type="dxa"/>
            <w:vMerge/>
          </w:tcPr>
          <w:p w:rsidR="00654EB0" w:rsidRDefault="00654EB0" w:rsidP="00904538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654EB0" w:rsidRDefault="00654EB0" w:rsidP="0045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654EB0" w:rsidRDefault="00654EB0" w:rsidP="0045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:rsidR="00654EB0" w:rsidRDefault="00654EB0" w:rsidP="0045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Якубовская Э.В. </w:t>
            </w:r>
            <w:r w:rsidRPr="00FB28EE">
              <w:rPr>
                <w:sz w:val="24"/>
                <w:szCs w:val="24"/>
              </w:rPr>
              <w:t>Русский язык</w:t>
            </w:r>
            <w:r w:rsidRPr="00F60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  <w:r w:rsidR="00DD4A17">
              <w:rPr>
                <w:sz w:val="24"/>
                <w:szCs w:val="24"/>
              </w:rPr>
              <w:t>.  ФГОС</w:t>
            </w:r>
          </w:p>
        </w:tc>
        <w:tc>
          <w:tcPr>
            <w:tcW w:w="1369" w:type="dxa"/>
          </w:tcPr>
          <w:p w:rsidR="00654EB0" w:rsidRDefault="008F05D6" w:rsidP="0045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722F5" w:rsidRPr="00FB28EE" w:rsidTr="00027A1F">
        <w:trPr>
          <w:trHeight w:val="145"/>
        </w:trPr>
        <w:tc>
          <w:tcPr>
            <w:tcW w:w="5475" w:type="dxa"/>
            <w:vMerge/>
          </w:tcPr>
          <w:p w:rsidR="003722F5" w:rsidRDefault="003722F5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722F5" w:rsidRPr="00FB28EE" w:rsidRDefault="003722F5" w:rsidP="0045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3722F5" w:rsidRPr="001B57A1" w:rsidRDefault="003722F5" w:rsidP="00456660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3722F5" w:rsidRDefault="003722F5" w:rsidP="0045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Якубовская Э.В.</w:t>
            </w:r>
          </w:p>
          <w:p w:rsidR="003722F5" w:rsidRPr="00F60861" w:rsidRDefault="003722F5" w:rsidP="0045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B28EE">
              <w:rPr>
                <w:sz w:val="24"/>
                <w:szCs w:val="24"/>
              </w:rPr>
              <w:t>Русский язык</w:t>
            </w:r>
            <w:r w:rsidRPr="00F60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  <w:r w:rsidR="00DD4A17">
              <w:rPr>
                <w:sz w:val="24"/>
                <w:szCs w:val="24"/>
              </w:rPr>
              <w:t>. ФГОС</w:t>
            </w:r>
          </w:p>
        </w:tc>
        <w:tc>
          <w:tcPr>
            <w:tcW w:w="1369" w:type="dxa"/>
          </w:tcPr>
          <w:p w:rsidR="003722F5" w:rsidRPr="00FB28EE" w:rsidRDefault="003722F5" w:rsidP="0045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F05D6">
              <w:rPr>
                <w:sz w:val="24"/>
                <w:szCs w:val="24"/>
              </w:rPr>
              <w:t>8</w:t>
            </w:r>
          </w:p>
        </w:tc>
      </w:tr>
      <w:tr w:rsidR="003722F5" w:rsidRPr="00FB28EE" w:rsidTr="00027A1F">
        <w:trPr>
          <w:trHeight w:val="145"/>
        </w:trPr>
        <w:tc>
          <w:tcPr>
            <w:tcW w:w="5475" w:type="dxa"/>
            <w:vMerge/>
          </w:tcPr>
          <w:p w:rsidR="003722F5" w:rsidRPr="00FB28EE" w:rsidRDefault="003722F5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722F5" w:rsidRPr="00FB28EE" w:rsidRDefault="003722F5" w:rsidP="00456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3722F5" w:rsidRPr="001B57A1" w:rsidRDefault="003722F5" w:rsidP="00456660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4</w:t>
            </w:r>
          </w:p>
        </w:tc>
        <w:tc>
          <w:tcPr>
            <w:tcW w:w="4258" w:type="dxa"/>
          </w:tcPr>
          <w:p w:rsidR="003722F5" w:rsidRPr="00F60861" w:rsidRDefault="00F60861" w:rsidP="00456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05D6" w:rsidRPr="00FB28EE">
              <w:rPr>
                <w:sz w:val="24"/>
                <w:szCs w:val="24"/>
              </w:rPr>
              <w:t>Якубовская Э.В.</w:t>
            </w:r>
            <w:r w:rsidR="008F05D6">
              <w:rPr>
                <w:sz w:val="24"/>
                <w:szCs w:val="24"/>
              </w:rPr>
              <w:t xml:space="preserve">                             </w:t>
            </w:r>
            <w:r w:rsidR="003722F5" w:rsidRPr="00FB28EE">
              <w:rPr>
                <w:sz w:val="24"/>
                <w:szCs w:val="24"/>
              </w:rPr>
              <w:t>Русский язык</w:t>
            </w:r>
            <w:r w:rsidR="003722F5" w:rsidRPr="00F60861">
              <w:rPr>
                <w:sz w:val="24"/>
                <w:szCs w:val="24"/>
              </w:rPr>
              <w:t xml:space="preserve"> </w:t>
            </w:r>
            <w:r w:rsidR="003722F5">
              <w:rPr>
                <w:sz w:val="24"/>
                <w:szCs w:val="24"/>
              </w:rPr>
              <w:t>(</w:t>
            </w:r>
            <w:r w:rsidR="003722F5">
              <w:rPr>
                <w:sz w:val="24"/>
                <w:szCs w:val="24"/>
                <w:lang w:val="en-US"/>
              </w:rPr>
              <w:t>VIII</w:t>
            </w:r>
            <w:r w:rsidR="003722F5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722F5" w:rsidRPr="00FB28EE" w:rsidRDefault="003722F5" w:rsidP="0045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A55DD">
              <w:rPr>
                <w:sz w:val="24"/>
                <w:szCs w:val="24"/>
              </w:rPr>
              <w:t>9</w:t>
            </w:r>
          </w:p>
        </w:tc>
      </w:tr>
      <w:tr w:rsidR="00971C89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971C89" w:rsidRPr="00FB28EE" w:rsidRDefault="00971C89" w:rsidP="00341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2.1.1.2. Литературное  ч</w:t>
            </w:r>
            <w:r w:rsidRPr="00611259">
              <w:rPr>
                <w:b/>
                <w:sz w:val="24"/>
                <w:szCs w:val="24"/>
              </w:rPr>
              <w:t>тение</w:t>
            </w:r>
            <w:r>
              <w:rPr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3722F5" w:rsidRPr="00FB28EE" w:rsidTr="00027A1F">
        <w:trPr>
          <w:trHeight w:val="145"/>
        </w:trPr>
        <w:tc>
          <w:tcPr>
            <w:tcW w:w="5475" w:type="dxa"/>
            <w:vMerge w:val="restart"/>
          </w:tcPr>
          <w:p w:rsidR="003722F5" w:rsidRPr="00FB28EE" w:rsidRDefault="003722F5" w:rsidP="009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Программы специальных (коррекционных) образовательных учреждений 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вида: 0-4 классы</w:t>
            </w:r>
            <w:proofErr w:type="gramStart"/>
            <w:r>
              <w:rPr>
                <w:sz w:val="24"/>
                <w:szCs w:val="24"/>
              </w:rPr>
              <w:t>/ П</w:t>
            </w:r>
            <w:proofErr w:type="gramEnd"/>
            <w:r>
              <w:rPr>
                <w:sz w:val="24"/>
                <w:szCs w:val="24"/>
              </w:rPr>
              <w:t xml:space="preserve">од ред. И. М. </w:t>
            </w:r>
            <w:proofErr w:type="spellStart"/>
            <w:r>
              <w:rPr>
                <w:sz w:val="24"/>
                <w:szCs w:val="24"/>
              </w:rPr>
              <w:t>Бгажноковой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521" w:type="dxa"/>
            <w:vMerge w:val="restart"/>
          </w:tcPr>
          <w:p w:rsidR="003722F5" w:rsidRDefault="003722F5" w:rsidP="00461FBC">
            <w:pPr>
              <w:jc w:val="center"/>
              <w:rPr>
                <w:sz w:val="24"/>
                <w:szCs w:val="24"/>
              </w:rPr>
            </w:pPr>
          </w:p>
          <w:p w:rsidR="003722F5" w:rsidRDefault="003722F5" w:rsidP="00461FBC">
            <w:pPr>
              <w:jc w:val="center"/>
              <w:rPr>
                <w:sz w:val="24"/>
                <w:szCs w:val="24"/>
              </w:rPr>
            </w:pPr>
          </w:p>
          <w:p w:rsidR="007B3850" w:rsidRDefault="007B3850" w:rsidP="00461FBC">
            <w:pPr>
              <w:jc w:val="center"/>
              <w:rPr>
                <w:sz w:val="24"/>
                <w:szCs w:val="24"/>
              </w:rPr>
            </w:pPr>
          </w:p>
          <w:p w:rsidR="007B3850" w:rsidRDefault="007B3850" w:rsidP="00461FBC">
            <w:pPr>
              <w:jc w:val="center"/>
              <w:rPr>
                <w:sz w:val="24"/>
                <w:szCs w:val="24"/>
              </w:rPr>
            </w:pPr>
          </w:p>
          <w:p w:rsidR="007B3850" w:rsidRDefault="007B3850" w:rsidP="00461FBC">
            <w:pPr>
              <w:jc w:val="center"/>
              <w:rPr>
                <w:sz w:val="24"/>
                <w:szCs w:val="24"/>
              </w:rPr>
            </w:pPr>
          </w:p>
          <w:p w:rsidR="007B3850" w:rsidRDefault="007B3850" w:rsidP="00461FBC">
            <w:pPr>
              <w:jc w:val="center"/>
              <w:rPr>
                <w:sz w:val="24"/>
                <w:szCs w:val="24"/>
              </w:rPr>
            </w:pPr>
          </w:p>
          <w:p w:rsidR="003722F5" w:rsidRPr="00FB28EE" w:rsidRDefault="003722F5" w:rsidP="0046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64" w:type="dxa"/>
          </w:tcPr>
          <w:p w:rsidR="003722F5" w:rsidRPr="001B57A1" w:rsidRDefault="003722F5" w:rsidP="009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3722F5" w:rsidRPr="00C50586" w:rsidRDefault="003722F5" w:rsidP="009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С.В.                                        Устная</w:t>
            </w:r>
            <w:r w:rsidRPr="00135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речь 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722F5" w:rsidRPr="00FB28EE" w:rsidRDefault="003722F5" w:rsidP="009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7B3850" w:rsidRPr="00FB28EE" w:rsidTr="00027A1F">
        <w:trPr>
          <w:trHeight w:val="145"/>
        </w:trPr>
        <w:tc>
          <w:tcPr>
            <w:tcW w:w="5475" w:type="dxa"/>
            <w:vMerge/>
          </w:tcPr>
          <w:p w:rsidR="007B3850" w:rsidRDefault="007B3850" w:rsidP="00904538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B3850" w:rsidRDefault="007B3850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B3850" w:rsidRDefault="007B3850" w:rsidP="009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:rsidR="007B3850" w:rsidRDefault="007B3850" w:rsidP="009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С.В. Речевая практика.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B3850" w:rsidRDefault="007B3850" w:rsidP="009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7B3850" w:rsidRPr="00FB28EE" w:rsidTr="00027A1F">
        <w:trPr>
          <w:trHeight w:val="145"/>
        </w:trPr>
        <w:tc>
          <w:tcPr>
            <w:tcW w:w="5475" w:type="dxa"/>
            <w:vMerge/>
          </w:tcPr>
          <w:p w:rsidR="007B3850" w:rsidRDefault="007B3850" w:rsidP="00904538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B3850" w:rsidRDefault="007B3850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B3850" w:rsidRDefault="007B3850" w:rsidP="009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7B3850" w:rsidRDefault="007B3850" w:rsidP="009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С.В. Речевая практика.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B3850" w:rsidRDefault="007B3850" w:rsidP="009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722F5" w:rsidRPr="00FB28EE" w:rsidTr="00027A1F">
        <w:trPr>
          <w:trHeight w:val="145"/>
        </w:trPr>
        <w:tc>
          <w:tcPr>
            <w:tcW w:w="5475" w:type="dxa"/>
            <w:vMerge/>
          </w:tcPr>
          <w:p w:rsidR="003722F5" w:rsidRDefault="003722F5" w:rsidP="00904538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722F5" w:rsidRDefault="003722F5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3722F5" w:rsidRDefault="003722F5" w:rsidP="009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3722F5" w:rsidRDefault="003722F5" w:rsidP="009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Аксёнова А.К.  Букварь. В 2-х ч.</w:t>
            </w:r>
          </w:p>
          <w:p w:rsidR="003722F5" w:rsidRDefault="003722F5" w:rsidP="009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  <w:r w:rsidR="00A23B8D">
              <w:rPr>
                <w:sz w:val="24"/>
                <w:szCs w:val="24"/>
              </w:rPr>
              <w:t xml:space="preserve"> (</w:t>
            </w:r>
            <w:r w:rsidR="00A23B8D">
              <w:rPr>
                <w:sz w:val="24"/>
                <w:szCs w:val="24"/>
                <w:lang w:val="en-US"/>
              </w:rPr>
              <w:t>VIII</w:t>
            </w:r>
            <w:r w:rsidR="00A23B8D">
              <w:rPr>
                <w:sz w:val="24"/>
                <w:szCs w:val="24"/>
              </w:rPr>
              <w:t xml:space="preserve"> вид).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722F5" w:rsidRDefault="003722F5" w:rsidP="009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8F05D6" w:rsidRPr="00FB28EE" w:rsidTr="00027A1F">
        <w:trPr>
          <w:trHeight w:val="145"/>
        </w:trPr>
        <w:tc>
          <w:tcPr>
            <w:tcW w:w="5475" w:type="dxa"/>
            <w:vMerge/>
          </w:tcPr>
          <w:p w:rsidR="008F05D6" w:rsidRDefault="008F05D6" w:rsidP="00904538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8F05D6" w:rsidRDefault="008F05D6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F05D6" w:rsidRDefault="008F05D6" w:rsidP="009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:rsidR="008F05D6" w:rsidRDefault="008F05D6" w:rsidP="009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Ильина С.Ю. </w:t>
            </w:r>
            <w:r w:rsidRPr="00FB28EE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  <w:proofErr w:type="gramStart"/>
            <w:r w:rsidR="00720A0F">
              <w:rPr>
                <w:sz w:val="24"/>
                <w:szCs w:val="24"/>
              </w:rPr>
              <w:t>.Ф</w:t>
            </w:r>
            <w:proofErr w:type="gramEnd"/>
            <w:r w:rsidR="00720A0F">
              <w:rPr>
                <w:sz w:val="24"/>
                <w:szCs w:val="24"/>
              </w:rPr>
              <w:t>ГОС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8F05D6" w:rsidRDefault="008F05D6" w:rsidP="009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722F5" w:rsidRPr="00FB28EE" w:rsidTr="00027A1F">
        <w:trPr>
          <w:trHeight w:val="145"/>
        </w:trPr>
        <w:tc>
          <w:tcPr>
            <w:tcW w:w="5475" w:type="dxa"/>
            <w:vMerge/>
          </w:tcPr>
          <w:p w:rsidR="003722F5" w:rsidRPr="00FB28EE" w:rsidRDefault="003722F5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722F5" w:rsidRPr="00FB28EE" w:rsidRDefault="003722F5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3722F5" w:rsidRPr="001B57A1" w:rsidRDefault="003722F5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3722F5" w:rsidRDefault="003722F5" w:rsidP="00341A07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 xml:space="preserve">Ильина С.Ю., </w:t>
            </w: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Матвеева Л.В.</w:t>
            </w:r>
          </w:p>
          <w:p w:rsidR="003722F5" w:rsidRPr="00FB28EE" w:rsidRDefault="003722F5" w:rsidP="00583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Pr="00FB28EE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  <w:r w:rsidR="00720A0F">
              <w:rPr>
                <w:sz w:val="24"/>
                <w:szCs w:val="24"/>
              </w:rPr>
              <w:t>. ФГОС</w:t>
            </w:r>
          </w:p>
        </w:tc>
        <w:tc>
          <w:tcPr>
            <w:tcW w:w="1369" w:type="dxa"/>
          </w:tcPr>
          <w:p w:rsidR="003722F5" w:rsidRPr="00FB28EE" w:rsidRDefault="008F05D6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</w:tr>
      <w:tr w:rsidR="003722F5" w:rsidRPr="00FB28EE" w:rsidTr="00027A1F">
        <w:trPr>
          <w:trHeight w:val="145"/>
        </w:trPr>
        <w:tc>
          <w:tcPr>
            <w:tcW w:w="5475" w:type="dxa"/>
            <w:vMerge/>
          </w:tcPr>
          <w:p w:rsidR="003722F5" w:rsidRPr="00FB28EE" w:rsidRDefault="003722F5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722F5" w:rsidRPr="00FB28EE" w:rsidRDefault="003722F5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3722F5" w:rsidRPr="001B57A1" w:rsidRDefault="003722F5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8" w:type="dxa"/>
          </w:tcPr>
          <w:p w:rsidR="003722F5" w:rsidRDefault="003722F5" w:rsidP="00341A07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 xml:space="preserve">Ильина С.Ю., </w:t>
            </w: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Матвеева Л.В.</w:t>
            </w:r>
          </w:p>
          <w:p w:rsidR="003722F5" w:rsidRPr="00FB28EE" w:rsidRDefault="003722F5" w:rsidP="00583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B28EE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722F5" w:rsidRPr="00FB28EE" w:rsidRDefault="003722F5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A55DD">
              <w:rPr>
                <w:sz w:val="24"/>
                <w:szCs w:val="24"/>
              </w:rPr>
              <w:t>9</w:t>
            </w:r>
          </w:p>
        </w:tc>
      </w:tr>
      <w:tr w:rsidR="00181ED7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181ED7" w:rsidRPr="00FB28EE" w:rsidRDefault="00181ED7" w:rsidP="00341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2.1.2.  </w:t>
            </w:r>
            <w:r w:rsidRPr="00611259">
              <w:rPr>
                <w:b/>
                <w:sz w:val="24"/>
                <w:szCs w:val="24"/>
              </w:rPr>
              <w:t>Математика</w:t>
            </w:r>
            <w:r>
              <w:rPr>
                <w:b/>
                <w:sz w:val="24"/>
                <w:szCs w:val="24"/>
              </w:rPr>
              <w:t xml:space="preserve">   (предметная область)</w:t>
            </w:r>
          </w:p>
        </w:tc>
      </w:tr>
      <w:tr w:rsidR="00A759D6" w:rsidRPr="00FB28EE" w:rsidTr="00027A1F">
        <w:trPr>
          <w:trHeight w:val="145"/>
        </w:trPr>
        <w:tc>
          <w:tcPr>
            <w:tcW w:w="5475" w:type="dxa"/>
            <w:vMerge w:val="restart"/>
          </w:tcPr>
          <w:p w:rsidR="00A759D6" w:rsidRDefault="00A759D6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Программы специальных (коррекционных) образовательных учреждений 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вида: 0-4 классы</w:t>
            </w:r>
            <w:proofErr w:type="gramStart"/>
            <w:r>
              <w:rPr>
                <w:sz w:val="24"/>
                <w:szCs w:val="24"/>
              </w:rPr>
              <w:t>/ П</w:t>
            </w:r>
            <w:proofErr w:type="gramEnd"/>
            <w:r>
              <w:rPr>
                <w:sz w:val="24"/>
                <w:szCs w:val="24"/>
              </w:rPr>
              <w:t xml:space="preserve">од ред. И. М. </w:t>
            </w:r>
            <w:proofErr w:type="spellStart"/>
            <w:r>
              <w:rPr>
                <w:sz w:val="24"/>
                <w:szCs w:val="24"/>
              </w:rPr>
              <w:t>Бгажноковой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521" w:type="dxa"/>
            <w:vMerge w:val="restart"/>
          </w:tcPr>
          <w:p w:rsidR="00A759D6" w:rsidRDefault="00A759D6" w:rsidP="001F74E7">
            <w:pPr>
              <w:jc w:val="center"/>
              <w:rPr>
                <w:sz w:val="24"/>
                <w:szCs w:val="24"/>
              </w:rPr>
            </w:pPr>
          </w:p>
          <w:p w:rsidR="00A759D6" w:rsidRDefault="00A759D6" w:rsidP="001F74E7">
            <w:pPr>
              <w:jc w:val="center"/>
              <w:rPr>
                <w:sz w:val="24"/>
                <w:szCs w:val="24"/>
              </w:rPr>
            </w:pPr>
          </w:p>
          <w:p w:rsidR="00A759D6" w:rsidRPr="00FB28EE" w:rsidRDefault="00A759D6" w:rsidP="001F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64" w:type="dxa"/>
          </w:tcPr>
          <w:p w:rsidR="00A759D6" w:rsidRPr="001B57A1" w:rsidRDefault="00A759D6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A759D6" w:rsidRPr="00FB28EE" w:rsidRDefault="00A759D6" w:rsidP="00583E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Т.В.   </w:t>
            </w:r>
            <w:r w:rsidR="00A23B8D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Математика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369" w:type="dxa"/>
          </w:tcPr>
          <w:p w:rsidR="00A759D6" w:rsidRPr="00FB28EE" w:rsidRDefault="00A759D6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Default="00720A0F" w:rsidP="001F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:rsidR="00720A0F" w:rsidRDefault="00720A0F" w:rsidP="00583E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Т.В.                                Математика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369" w:type="dxa"/>
          </w:tcPr>
          <w:p w:rsidR="00720A0F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A759D6" w:rsidRPr="00FB28EE" w:rsidTr="00027A1F">
        <w:trPr>
          <w:trHeight w:val="145"/>
        </w:trPr>
        <w:tc>
          <w:tcPr>
            <w:tcW w:w="5475" w:type="dxa"/>
            <w:vMerge/>
          </w:tcPr>
          <w:p w:rsidR="00A759D6" w:rsidRDefault="00A759D6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A759D6" w:rsidRPr="00FB28EE" w:rsidRDefault="00A759D6" w:rsidP="001F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59D6" w:rsidRPr="001B57A1" w:rsidRDefault="00A759D6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A759D6" w:rsidRPr="00FB28EE" w:rsidRDefault="00A759D6" w:rsidP="00583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F05D6">
              <w:rPr>
                <w:sz w:val="24"/>
                <w:szCs w:val="24"/>
              </w:rPr>
              <w:t>Алышева</w:t>
            </w:r>
            <w:proofErr w:type="spellEnd"/>
            <w:r w:rsidR="008F05D6">
              <w:rPr>
                <w:sz w:val="24"/>
                <w:szCs w:val="24"/>
              </w:rPr>
              <w:t xml:space="preserve"> Т.В.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FB28EE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  <w:r w:rsidR="00720A0F">
              <w:rPr>
                <w:sz w:val="24"/>
                <w:szCs w:val="24"/>
              </w:rPr>
              <w:t>. ФГОС</w:t>
            </w:r>
          </w:p>
        </w:tc>
        <w:tc>
          <w:tcPr>
            <w:tcW w:w="1369" w:type="dxa"/>
          </w:tcPr>
          <w:p w:rsidR="00A759D6" w:rsidRPr="00FB28EE" w:rsidRDefault="00A759D6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20A0F">
              <w:rPr>
                <w:sz w:val="24"/>
                <w:szCs w:val="24"/>
              </w:rPr>
              <w:t>8</w:t>
            </w:r>
          </w:p>
        </w:tc>
      </w:tr>
      <w:tr w:rsidR="00A759D6" w:rsidRPr="00FB28EE" w:rsidTr="00027A1F">
        <w:trPr>
          <w:trHeight w:val="145"/>
        </w:trPr>
        <w:tc>
          <w:tcPr>
            <w:tcW w:w="5475" w:type="dxa"/>
            <w:vMerge/>
          </w:tcPr>
          <w:p w:rsidR="00A759D6" w:rsidRPr="00FB28EE" w:rsidRDefault="00A759D6" w:rsidP="001F74E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A759D6" w:rsidRPr="00FB28EE" w:rsidRDefault="00A759D6" w:rsidP="001F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59D6" w:rsidRPr="001B57A1" w:rsidRDefault="00A759D6" w:rsidP="001F74E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4</w:t>
            </w:r>
          </w:p>
        </w:tc>
        <w:tc>
          <w:tcPr>
            <w:tcW w:w="4258" w:type="dxa"/>
          </w:tcPr>
          <w:p w:rsidR="00A759D6" w:rsidRPr="00FB28EE" w:rsidRDefault="008F05D6" w:rsidP="001F74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Т.В.                                </w:t>
            </w:r>
            <w:r w:rsidR="00A759D6" w:rsidRPr="00FB28EE">
              <w:rPr>
                <w:sz w:val="24"/>
                <w:szCs w:val="24"/>
              </w:rPr>
              <w:t xml:space="preserve"> Математика</w:t>
            </w:r>
            <w:r w:rsidR="00A759D6">
              <w:rPr>
                <w:sz w:val="24"/>
                <w:szCs w:val="24"/>
              </w:rPr>
              <w:t xml:space="preserve"> (</w:t>
            </w:r>
            <w:r w:rsidR="00A759D6">
              <w:rPr>
                <w:sz w:val="24"/>
                <w:szCs w:val="24"/>
                <w:lang w:val="en-US"/>
              </w:rPr>
              <w:t>VIII</w:t>
            </w:r>
            <w:r w:rsidR="00A759D6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A759D6" w:rsidRPr="00FB28EE" w:rsidRDefault="00A759D6" w:rsidP="001F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A55DD">
              <w:rPr>
                <w:sz w:val="24"/>
                <w:szCs w:val="24"/>
              </w:rPr>
              <w:t>9</w:t>
            </w:r>
          </w:p>
        </w:tc>
      </w:tr>
      <w:tr w:rsidR="003722F5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3722F5" w:rsidRPr="00C77EC5" w:rsidRDefault="003722F5" w:rsidP="00C77EC5">
            <w:pPr>
              <w:numPr>
                <w:ilvl w:val="2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7579E1">
              <w:rPr>
                <w:b/>
                <w:sz w:val="24"/>
                <w:szCs w:val="24"/>
              </w:rPr>
              <w:t>Окружающий мир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77EC5">
              <w:rPr>
                <w:b/>
                <w:sz w:val="24"/>
                <w:szCs w:val="24"/>
              </w:rPr>
              <w:t>(предметная область)</w:t>
            </w:r>
          </w:p>
        </w:tc>
      </w:tr>
      <w:tr w:rsidR="003722F5" w:rsidRPr="00FB28EE" w:rsidTr="00027A1F">
        <w:trPr>
          <w:trHeight w:val="145"/>
        </w:trPr>
        <w:tc>
          <w:tcPr>
            <w:tcW w:w="5475" w:type="dxa"/>
            <w:vMerge w:val="restart"/>
          </w:tcPr>
          <w:p w:rsidR="003722F5" w:rsidRDefault="003722F5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Программы специальных (коррекционных) образовательных учреждений 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вида: 0-4 классы</w:t>
            </w:r>
            <w:proofErr w:type="gramStart"/>
            <w:r>
              <w:rPr>
                <w:sz w:val="24"/>
                <w:szCs w:val="24"/>
              </w:rPr>
              <w:t>/ П</w:t>
            </w:r>
            <w:proofErr w:type="gramEnd"/>
            <w:r>
              <w:rPr>
                <w:sz w:val="24"/>
                <w:szCs w:val="24"/>
              </w:rPr>
              <w:t xml:space="preserve">од ред. И. М. </w:t>
            </w:r>
            <w:proofErr w:type="spellStart"/>
            <w:r>
              <w:rPr>
                <w:sz w:val="24"/>
                <w:szCs w:val="24"/>
              </w:rPr>
              <w:t>Бгажноковой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521" w:type="dxa"/>
            <w:vMerge w:val="restart"/>
          </w:tcPr>
          <w:p w:rsidR="003722F5" w:rsidRDefault="003722F5" w:rsidP="00461FBC">
            <w:pPr>
              <w:jc w:val="center"/>
              <w:rPr>
                <w:sz w:val="24"/>
                <w:szCs w:val="24"/>
              </w:rPr>
            </w:pPr>
          </w:p>
          <w:p w:rsidR="003722F5" w:rsidRDefault="003722F5" w:rsidP="00461FBC">
            <w:pPr>
              <w:jc w:val="center"/>
              <w:rPr>
                <w:sz w:val="24"/>
                <w:szCs w:val="24"/>
              </w:rPr>
            </w:pPr>
          </w:p>
          <w:p w:rsidR="003722F5" w:rsidRDefault="003722F5" w:rsidP="00461FBC">
            <w:pPr>
              <w:jc w:val="center"/>
              <w:rPr>
                <w:sz w:val="24"/>
                <w:szCs w:val="24"/>
              </w:rPr>
            </w:pPr>
          </w:p>
          <w:p w:rsidR="003722F5" w:rsidRPr="00FB28EE" w:rsidRDefault="003722F5" w:rsidP="0046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64" w:type="dxa"/>
          </w:tcPr>
          <w:p w:rsidR="003722F5" w:rsidRPr="001B57A1" w:rsidRDefault="003722F5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3722F5" w:rsidRDefault="003722F5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Н.Б.</w:t>
            </w:r>
            <w:r w:rsidR="0055129F">
              <w:rPr>
                <w:sz w:val="24"/>
                <w:szCs w:val="24"/>
              </w:rPr>
              <w:t xml:space="preserve">          </w:t>
            </w:r>
            <w:r w:rsidR="0055129F" w:rsidRPr="00720A0F">
              <w:rPr>
                <w:sz w:val="22"/>
                <w:szCs w:val="22"/>
              </w:rPr>
              <w:t>ФГОС</w:t>
            </w:r>
          </w:p>
          <w:p w:rsidR="003722F5" w:rsidRPr="00FB28EE" w:rsidRDefault="003722F5" w:rsidP="00551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Живой мир  </w:t>
            </w:r>
            <w:r w:rsidR="00720A0F">
              <w:rPr>
                <w:sz w:val="24"/>
                <w:szCs w:val="24"/>
              </w:rPr>
              <w:t xml:space="preserve">человека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вид). </w:t>
            </w:r>
          </w:p>
        </w:tc>
        <w:tc>
          <w:tcPr>
            <w:tcW w:w="1369" w:type="dxa"/>
          </w:tcPr>
          <w:p w:rsidR="003722F5" w:rsidRDefault="003722F5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23B8D">
              <w:rPr>
                <w:sz w:val="24"/>
                <w:szCs w:val="24"/>
              </w:rPr>
              <w:t>7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Default="00720A0F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:rsidR="00720A0F" w:rsidRDefault="00720A0F" w:rsidP="00D5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Н.Б.</w:t>
            </w:r>
            <w:r w:rsidR="0055129F">
              <w:rPr>
                <w:sz w:val="24"/>
                <w:szCs w:val="24"/>
              </w:rPr>
              <w:t xml:space="preserve">         </w:t>
            </w:r>
            <w:r w:rsidR="0055129F" w:rsidRPr="00720A0F">
              <w:rPr>
                <w:sz w:val="22"/>
                <w:szCs w:val="22"/>
              </w:rPr>
              <w:t>ФГОС</w:t>
            </w:r>
            <w:r w:rsidR="0055129F">
              <w:rPr>
                <w:sz w:val="24"/>
                <w:szCs w:val="24"/>
              </w:rPr>
              <w:t xml:space="preserve">   </w:t>
            </w:r>
          </w:p>
          <w:p w:rsidR="00720A0F" w:rsidRPr="00FB28EE" w:rsidRDefault="00720A0F" w:rsidP="00551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Живой мир человека 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 </w:t>
            </w:r>
          </w:p>
        </w:tc>
        <w:tc>
          <w:tcPr>
            <w:tcW w:w="1369" w:type="dxa"/>
          </w:tcPr>
          <w:p w:rsidR="00720A0F" w:rsidRDefault="00720A0F" w:rsidP="00D5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720A0F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Н.Б.</w:t>
            </w:r>
            <w:r w:rsidR="0055129F">
              <w:rPr>
                <w:sz w:val="24"/>
                <w:szCs w:val="24"/>
              </w:rPr>
              <w:t xml:space="preserve">         </w:t>
            </w:r>
            <w:r w:rsidR="0055129F" w:rsidRPr="00720A0F">
              <w:rPr>
                <w:sz w:val="22"/>
                <w:szCs w:val="22"/>
              </w:rPr>
              <w:t>ФГОС</w:t>
            </w:r>
          </w:p>
          <w:p w:rsidR="00720A0F" w:rsidRPr="00FB28EE" w:rsidRDefault="00720A0F" w:rsidP="00551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Живой мир человека 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вид). </w:t>
            </w:r>
          </w:p>
        </w:tc>
        <w:tc>
          <w:tcPr>
            <w:tcW w:w="1369" w:type="dxa"/>
          </w:tcPr>
          <w:p w:rsidR="00720A0F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8" w:type="dxa"/>
          </w:tcPr>
          <w:p w:rsidR="00720A0F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Н.Б.</w:t>
            </w:r>
            <w:r w:rsidR="0055129F">
              <w:rPr>
                <w:sz w:val="24"/>
                <w:szCs w:val="24"/>
              </w:rPr>
              <w:t xml:space="preserve">     </w:t>
            </w:r>
            <w:r w:rsidR="0055129F" w:rsidRPr="00720A0F">
              <w:rPr>
                <w:sz w:val="22"/>
                <w:szCs w:val="22"/>
              </w:rPr>
              <w:t>ФГОС</w:t>
            </w:r>
            <w:r w:rsidR="0055129F">
              <w:rPr>
                <w:sz w:val="22"/>
                <w:szCs w:val="22"/>
              </w:rPr>
              <w:t xml:space="preserve"> </w:t>
            </w:r>
          </w:p>
          <w:p w:rsidR="00720A0F" w:rsidRPr="00990210" w:rsidRDefault="00720A0F" w:rsidP="00583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Живой мир человека 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2.1.4.  </w:t>
            </w:r>
            <w:r w:rsidRPr="00611259"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 xml:space="preserve">  (предметная область)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 w:val="restart"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Программы специальных (коррекционных) образовательных учреждений 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вида: 0-4 классы</w:t>
            </w:r>
            <w:proofErr w:type="gramStart"/>
            <w:r>
              <w:rPr>
                <w:sz w:val="24"/>
                <w:szCs w:val="24"/>
              </w:rPr>
              <w:t>/ П</w:t>
            </w:r>
            <w:proofErr w:type="gramEnd"/>
            <w:r>
              <w:rPr>
                <w:sz w:val="24"/>
                <w:szCs w:val="24"/>
              </w:rPr>
              <w:t xml:space="preserve">од ред. И. М. </w:t>
            </w:r>
            <w:proofErr w:type="spellStart"/>
            <w:r>
              <w:rPr>
                <w:sz w:val="24"/>
                <w:szCs w:val="24"/>
              </w:rPr>
              <w:t>Бгажноковой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521" w:type="dxa"/>
            <w:vMerge w:val="restart"/>
          </w:tcPr>
          <w:p w:rsidR="00720A0F" w:rsidRDefault="00720A0F" w:rsidP="00461FBC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FBC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FBC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FBC">
            <w:pPr>
              <w:jc w:val="center"/>
              <w:rPr>
                <w:sz w:val="24"/>
                <w:szCs w:val="24"/>
              </w:rPr>
            </w:pPr>
          </w:p>
          <w:p w:rsidR="00720A0F" w:rsidRPr="00FB28EE" w:rsidRDefault="00720A0F" w:rsidP="0046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720A0F" w:rsidRPr="00FB28EE" w:rsidRDefault="00720A0F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720A0F" w:rsidRPr="00583E9D" w:rsidRDefault="00720A0F" w:rsidP="00583E9D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>Кузнецова Л.А.</w:t>
            </w:r>
            <w:r w:rsidRPr="001353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Технология.</w:t>
            </w:r>
            <w:r w:rsidRPr="00FB28EE">
              <w:rPr>
                <w:sz w:val="24"/>
                <w:szCs w:val="24"/>
              </w:rPr>
              <w:t xml:space="preserve">  Ручной труд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вид). ФГОС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Default="00720A0F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:rsidR="00720A0F" w:rsidRPr="00FB28EE" w:rsidRDefault="00720A0F" w:rsidP="00583E9D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>Кузнецова Л.А.</w:t>
            </w:r>
            <w:r w:rsidRPr="001353EB"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Технология.             Ручной труд</w:t>
            </w:r>
            <w:r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 ФГОС</w:t>
            </w:r>
          </w:p>
        </w:tc>
        <w:tc>
          <w:tcPr>
            <w:tcW w:w="1369" w:type="dxa"/>
          </w:tcPr>
          <w:p w:rsidR="00720A0F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720A0F" w:rsidRPr="00AB156B" w:rsidRDefault="00720A0F" w:rsidP="00583E9D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>Кузнецова Л.А.</w:t>
            </w:r>
            <w:r w:rsidRPr="001353EB"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Технология.             Ручной труд</w:t>
            </w:r>
            <w:r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 ФГОС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4</w:t>
            </w:r>
          </w:p>
        </w:tc>
        <w:tc>
          <w:tcPr>
            <w:tcW w:w="4258" w:type="dxa"/>
          </w:tcPr>
          <w:p w:rsidR="00720A0F" w:rsidRDefault="00720A0F" w:rsidP="00341A07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 xml:space="preserve">Кузнецова Л.А., </w:t>
            </w:r>
            <w:r w:rsidRPr="00C50586">
              <w:rPr>
                <w:sz w:val="24"/>
                <w:szCs w:val="24"/>
              </w:rPr>
              <w:t xml:space="preserve">  </w:t>
            </w:r>
            <w:r w:rsidRPr="00FB28EE">
              <w:rPr>
                <w:sz w:val="24"/>
                <w:szCs w:val="24"/>
              </w:rPr>
              <w:t xml:space="preserve">Симукова Я.С. </w:t>
            </w:r>
          </w:p>
          <w:p w:rsidR="00720A0F" w:rsidRPr="00583E9D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Технология. Ручной труд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 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A55DD">
              <w:rPr>
                <w:sz w:val="24"/>
                <w:szCs w:val="24"/>
              </w:rPr>
              <w:t>9</w:t>
            </w:r>
          </w:p>
        </w:tc>
      </w:tr>
      <w:tr w:rsidR="00720A0F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</w:p>
          <w:p w:rsidR="00720A0F" w:rsidRPr="00BF208A" w:rsidRDefault="00720A0F" w:rsidP="00341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2.2.     </w:t>
            </w:r>
            <w:r w:rsidRPr="00BF208A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720A0F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2.2.1.   Филология   (предметная область)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 w:val="restart"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 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вида: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./ Под ред. И.М. </w:t>
            </w:r>
            <w:proofErr w:type="spellStart"/>
            <w:r>
              <w:rPr>
                <w:sz w:val="24"/>
                <w:szCs w:val="24"/>
              </w:rPr>
              <w:t>Бгажноковой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  <w:p w:rsidR="00720A0F" w:rsidRPr="00FB28EE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21" w:type="dxa"/>
            <w:vMerge w:val="restart"/>
          </w:tcPr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8" w:type="dxa"/>
          </w:tcPr>
          <w:p w:rsidR="00720A0F" w:rsidRPr="00BB06E6" w:rsidRDefault="00720A0F" w:rsidP="00341A07">
            <w:pPr>
              <w:rPr>
                <w:sz w:val="24"/>
                <w:szCs w:val="24"/>
              </w:rPr>
            </w:pPr>
            <w:proofErr w:type="spellStart"/>
            <w:r w:rsidRPr="00FB28EE">
              <w:rPr>
                <w:sz w:val="24"/>
                <w:szCs w:val="24"/>
              </w:rPr>
              <w:t>Галунчикова</w:t>
            </w:r>
            <w:proofErr w:type="spellEnd"/>
            <w:r w:rsidRPr="00FB28EE">
              <w:rPr>
                <w:sz w:val="24"/>
                <w:szCs w:val="24"/>
              </w:rPr>
              <w:t xml:space="preserve"> Н.Г., Якубовская Э.В. </w:t>
            </w:r>
            <w:r>
              <w:rPr>
                <w:sz w:val="24"/>
                <w:szCs w:val="24"/>
              </w:rPr>
              <w:t xml:space="preserve">  </w:t>
            </w:r>
            <w:r w:rsidRPr="00FB28EE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:rsidR="00720A0F" w:rsidRPr="00BB06E6" w:rsidRDefault="00720A0F" w:rsidP="00341A07">
            <w:pPr>
              <w:rPr>
                <w:sz w:val="24"/>
                <w:szCs w:val="24"/>
              </w:rPr>
            </w:pPr>
            <w:proofErr w:type="spellStart"/>
            <w:r w:rsidRPr="00FB28EE">
              <w:rPr>
                <w:sz w:val="24"/>
                <w:szCs w:val="24"/>
              </w:rPr>
              <w:t>Галунчикова</w:t>
            </w:r>
            <w:proofErr w:type="spellEnd"/>
            <w:r w:rsidRPr="00FB28EE">
              <w:rPr>
                <w:sz w:val="24"/>
                <w:szCs w:val="24"/>
              </w:rPr>
              <w:t xml:space="preserve"> Н.Г., Якубовская Э.В. </w:t>
            </w: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572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8" w:type="dxa"/>
          </w:tcPr>
          <w:p w:rsidR="00720A0F" w:rsidRPr="00BB06E6" w:rsidRDefault="00720A0F" w:rsidP="00341A07">
            <w:pPr>
              <w:rPr>
                <w:sz w:val="24"/>
                <w:szCs w:val="24"/>
              </w:rPr>
            </w:pPr>
            <w:proofErr w:type="spellStart"/>
            <w:r w:rsidRPr="00FB28EE">
              <w:rPr>
                <w:sz w:val="24"/>
                <w:szCs w:val="24"/>
              </w:rPr>
              <w:t>Галунчикова</w:t>
            </w:r>
            <w:proofErr w:type="spellEnd"/>
            <w:r w:rsidRPr="00FB28EE">
              <w:rPr>
                <w:sz w:val="24"/>
                <w:szCs w:val="24"/>
              </w:rPr>
              <w:t xml:space="preserve"> Н.Г., Якубовская Э.В. </w:t>
            </w: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8" w:type="dxa"/>
          </w:tcPr>
          <w:p w:rsidR="00720A0F" w:rsidRPr="00BB06E6" w:rsidRDefault="00720A0F" w:rsidP="00341A07">
            <w:pPr>
              <w:rPr>
                <w:sz w:val="24"/>
                <w:szCs w:val="24"/>
              </w:rPr>
            </w:pPr>
            <w:proofErr w:type="spellStart"/>
            <w:r w:rsidRPr="00FB28EE">
              <w:rPr>
                <w:sz w:val="24"/>
                <w:szCs w:val="24"/>
              </w:rPr>
              <w:t>Галунчикова</w:t>
            </w:r>
            <w:proofErr w:type="spellEnd"/>
            <w:r w:rsidRPr="00FB28EE">
              <w:rPr>
                <w:sz w:val="24"/>
                <w:szCs w:val="24"/>
              </w:rPr>
              <w:t xml:space="preserve"> Н. Г., Якубовская Э.В. Русский язык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8" w:type="dxa"/>
          </w:tcPr>
          <w:p w:rsidR="00720A0F" w:rsidRPr="00BB06E6" w:rsidRDefault="00720A0F" w:rsidP="00B046F9">
            <w:pPr>
              <w:rPr>
                <w:sz w:val="24"/>
                <w:szCs w:val="24"/>
              </w:rPr>
            </w:pPr>
            <w:proofErr w:type="spellStart"/>
            <w:r w:rsidRPr="00FB28EE">
              <w:rPr>
                <w:sz w:val="24"/>
                <w:szCs w:val="24"/>
              </w:rPr>
              <w:t>Галунчикова</w:t>
            </w:r>
            <w:proofErr w:type="spellEnd"/>
            <w:r w:rsidRPr="00FB28EE">
              <w:rPr>
                <w:sz w:val="24"/>
                <w:szCs w:val="24"/>
              </w:rPr>
              <w:t xml:space="preserve"> Н. Г., Якубовская Э.В. Русский язык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 w:val="restart"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Программы специальных (коррекционных) образовательных учреждений 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вида: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./ Под ред. И.М. </w:t>
            </w:r>
            <w:proofErr w:type="spellStart"/>
            <w:r>
              <w:rPr>
                <w:sz w:val="24"/>
                <w:szCs w:val="24"/>
              </w:rPr>
              <w:t>Бгажноковой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521" w:type="dxa"/>
            <w:vMerge w:val="restart"/>
          </w:tcPr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5</w:t>
            </w:r>
          </w:p>
        </w:tc>
        <w:tc>
          <w:tcPr>
            <w:tcW w:w="4258" w:type="dxa"/>
          </w:tcPr>
          <w:p w:rsidR="00720A0F" w:rsidRPr="00BB06E6" w:rsidRDefault="00720A0F" w:rsidP="009A2B77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>Малышева З.Ф</w:t>
            </w:r>
            <w:r>
              <w:rPr>
                <w:sz w:val="24"/>
                <w:szCs w:val="24"/>
              </w:rPr>
              <w:t>.</w:t>
            </w:r>
            <w:r w:rsidRPr="009A2B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Pr="00FB28EE">
              <w:rPr>
                <w:sz w:val="24"/>
                <w:szCs w:val="24"/>
              </w:rPr>
              <w:t>тение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:rsidR="00720A0F" w:rsidRPr="00BB06E6" w:rsidRDefault="00720A0F" w:rsidP="00341A07">
            <w:pPr>
              <w:rPr>
                <w:sz w:val="24"/>
                <w:szCs w:val="24"/>
              </w:rPr>
            </w:pPr>
            <w:proofErr w:type="spellStart"/>
            <w:r w:rsidRPr="00FB28EE">
              <w:rPr>
                <w:sz w:val="24"/>
                <w:szCs w:val="24"/>
              </w:rPr>
              <w:t>Бгажнокова</w:t>
            </w:r>
            <w:proofErr w:type="spellEnd"/>
            <w:r w:rsidRPr="00FB28EE">
              <w:rPr>
                <w:sz w:val="24"/>
                <w:szCs w:val="24"/>
              </w:rPr>
              <w:t xml:space="preserve"> И.М.,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B28EE">
              <w:rPr>
                <w:sz w:val="24"/>
                <w:szCs w:val="24"/>
              </w:rPr>
              <w:t>Погостина</w:t>
            </w:r>
            <w:proofErr w:type="spellEnd"/>
            <w:r w:rsidRPr="00FB28EE">
              <w:rPr>
                <w:sz w:val="24"/>
                <w:szCs w:val="24"/>
              </w:rPr>
              <w:t xml:space="preserve"> Е.С. Чтен</w:t>
            </w:r>
            <w:r>
              <w:rPr>
                <w:sz w:val="24"/>
                <w:szCs w:val="24"/>
              </w:rPr>
              <w:t>ие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8" w:type="dxa"/>
          </w:tcPr>
          <w:p w:rsidR="00720A0F" w:rsidRPr="00BB06E6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А.К.</w:t>
            </w:r>
            <w:r w:rsidRPr="00FB28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8" w:type="dxa"/>
          </w:tcPr>
          <w:p w:rsidR="00720A0F" w:rsidRPr="00BB06E6" w:rsidRDefault="00720A0F" w:rsidP="00341A07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>Малышева З.Ф.</w:t>
            </w: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D4A17">
              <w:rPr>
                <w:sz w:val="24"/>
                <w:szCs w:val="24"/>
              </w:rPr>
              <w:t>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8" w:type="dxa"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Аксёнова А.К. Чтение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720A0F" w:rsidRPr="001F4326" w:rsidRDefault="00720A0F" w:rsidP="00341A07">
            <w:pPr>
              <w:jc w:val="center"/>
              <w:rPr>
                <w:b/>
                <w:sz w:val="24"/>
                <w:szCs w:val="24"/>
              </w:rPr>
            </w:pPr>
            <w:r w:rsidRPr="001F4326">
              <w:rPr>
                <w:b/>
                <w:sz w:val="24"/>
                <w:szCs w:val="24"/>
              </w:rPr>
              <w:t>2.2.2. Общественно-научные предметы (предметная область)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 w:val="restart"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 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вида: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.: В 2 ч. Ч.1. Сб.1</w:t>
            </w:r>
            <w:proofErr w:type="gramStart"/>
            <w:r>
              <w:rPr>
                <w:sz w:val="24"/>
                <w:szCs w:val="24"/>
              </w:rPr>
              <w:t>/П</w:t>
            </w:r>
            <w:proofErr w:type="gramEnd"/>
            <w:r>
              <w:rPr>
                <w:sz w:val="24"/>
                <w:szCs w:val="24"/>
              </w:rPr>
              <w:t xml:space="preserve">од ред. В.В. Воронковой.- М.: </w:t>
            </w:r>
            <w:proofErr w:type="spellStart"/>
            <w:r>
              <w:rPr>
                <w:sz w:val="24"/>
                <w:szCs w:val="24"/>
              </w:rPr>
              <w:t>Гуманитар</w:t>
            </w:r>
            <w:proofErr w:type="spellEnd"/>
            <w:r>
              <w:rPr>
                <w:sz w:val="24"/>
                <w:szCs w:val="24"/>
              </w:rPr>
              <w:t>. изд. центр ВЛАДОС,</w:t>
            </w:r>
          </w:p>
        </w:tc>
        <w:tc>
          <w:tcPr>
            <w:tcW w:w="1521" w:type="dxa"/>
            <w:vMerge w:val="restart"/>
          </w:tcPr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8" w:type="dxa"/>
          </w:tcPr>
          <w:p w:rsidR="00720A0F" w:rsidRPr="00FB28EE" w:rsidRDefault="000F33B9" w:rsidP="00341A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И.М., Смирнова Л.В. История Отечества</w:t>
            </w:r>
            <w:r w:rsidR="00720A0F">
              <w:rPr>
                <w:sz w:val="24"/>
                <w:szCs w:val="24"/>
              </w:rPr>
              <w:t xml:space="preserve">  (</w:t>
            </w:r>
            <w:r w:rsidR="00720A0F">
              <w:rPr>
                <w:sz w:val="24"/>
                <w:szCs w:val="24"/>
                <w:lang w:val="en-US"/>
              </w:rPr>
              <w:t>VIII</w:t>
            </w:r>
            <w:r w:rsidR="00720A0F">
              <w:rPr>
                <w:sz w:val="24"/>
                <w:szCs w:val="24"/>
              </w:rPr>
              <w:t xml:space="preserve"> вид)   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Pr="00FB28EE" w:rsidRDefault="000F33B9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8</w:t>
            </w:r>
          </w:p>
        </w:tc>
        <w:tc>
          <w:tcPr>
            <w:tcW w:w="4258" w:type="dxa"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F33B9">
              <w:rPr>
                <w:sz w:val="24"/>
                <w:szCs w:val="24"/>
              </w:rPr>
              <w:t>Бгажнокова</w:t>
            </w:r>
            <w:proofErr w:type="spellEnd"/>
            <w:r w:rsidR="000F33B9">
              <w:rPr>
                <w:sz w:val="24"/>
                <w:szCs w:val="24"/>
              </w:rPr>
              <w:t xml:space="preserve"> И.М., Смирнова Л.В. История Отечества  (</w:t>
            </w:r>
            <w:r w:rsidR="000F33B9">
              <w:rPr>
                <w:sz w:val="24"/>
                <w:szCs w:val="24"/>
                <w:lang w:val="en-US"/>
              </w:rPr>
              <w:t>VIII</w:t>
            </w:r>
            <w:r w:rsidR="000F33B9">
              <w:rPr>
                <w:sz w:val="24"/>
                <w:szCs w:val="24"/>
              </w:rPr>
              <w:t xml:space="preserve"> вид)   </w:t>
            </w:r>
          </w:p>
        </w:tc>
        <w:tc>
          <w:tcPr>
            <w:tcW w:w="1369" w:type="dxa"/>
          </w:tcPr>
          <w:p w:rsidR="00720A0F" w:rsidRPr="00FB28EE" w:rsidRDefault="000F33B9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8" w:type="dxa"/>
          </w:tcPr>
          <w:p w:rsidR="00720A0F" w:rsidRPr="000F33B9" w:rsidRDefault="000F33B9" w:rsidP="00B046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И.М., Смирнова Л.В. История Отечества 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   </w:t>
            </w:r>
          </w:p>
        </w:tc>
        <w:tc>
          <w:tcPr>
            <w:tcW w:w="1369" w:type="dxa"/>
          </w:tcPr>
          <w:p w:rsidR="00720A0F" w:rsidRPr="00FB28EE" w:rsidRDefault="000F33B9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720A0F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2.2.3.  </w:t>
            </w:r>
            <w:r w:rsidRPr="00611259">
              <w:rPr>
                <w:b/>
                <w:sz w:val="24"/>
                <w:szCs w:val="24"/>
              </w:rPr>
              <w:t>Математика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 w:val="restart"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 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вида: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./ Под ред. И.М. </w:t>
            </w:r>
            <w:proofErr w:type="spellStart"/>
            <w:r>
              <w:rPr>
                <w:sz w:val="24"/>
                <w:szCs w:val="24"/>
              </w:rPr>
              <w:t>Бгажноковой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521" w:type="dxa"/>
            <w:vMerge w:val="restart"/>
          </w:tcPr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Pr="00FB28EE" w:rsidRDefault="00720A0F" w:rsidP="00A75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2013</w:t>
            </w:r>
          </w:p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5</w:t>
            </w:r>
          </w:p>
        </w:tc>
        <w:tc>
          <w:tcPr>
            <w:tcW w:w="4258" w:type="dxa"/>
          </w:tcPr>
          <w:p w:rsidR="00720A0F" w:rsidRDefault="00720A0F" w:rsidP="00341A07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 xml:space="preserve">Перова М.Н., </w:t>
            </w: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 xml:space="preserve">Капустина Г.М. </w:t>
            </w:r>
          </w:p>
          <w:p w:rsidR="00720A0F" w:rsidRPr="00BB06E6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B28EE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:rsidR="00720A0F" w:rsidRPr="00BB06E6" w:rsidRDefault="00720A0F" w:rsidP="001353EB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 xml:space="preserve">Капустина Г.М. </w:t>
            </w: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8" w:type="dxa"/>
          </w:tcPr>
          <w:p w:rsidR="00720A0F" w:rsidRPr="00BB06E6" w:rsidRDefault="00720A0F" w:rsidP="00341A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Т.В.  </w:t>
            </w:r>
            <w:r w:rsidRPr="00FB28EE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8" w:type="dxa"/>
          </w:tcPr>
          <w:p w:rsidR="00720A0F" w:rsidRPr="00BB06E6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B28EE">
              <w:rPr>
                <w:sz w:val="24"/>
                <w:szCs w:val="24"/>
              </w:rPr>
              <w:t>Эк</w:t>
            </w:r>
            <w:proofErr w:type="gramEnd"/>
            <w:r w:rsidRPr="00FB28EE">
              <w:rPr>
                <w:sz w:val="24"/>
                <w:szCs w:val="24"/>
              </w:rPr>
              <w:t xml:space="preserve"> В.В.</w:t>
            </w:r>
            <w:r>
              <w:rPr>
                <w:sz w:val="24"/>
                <w:szCs w:val="24"/>
              </w:rPr>
              <w:t xml:space="preserve">  </w:t>
            </w:r>
            <w:r w:rsidRPr="00FB28EE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8" w:type="dxa"/>
          </w:tcPr>
          <w:p w:rsidR="00720A0F" w:rsidRPr="00BB06E6" w:rsidRDefault="000F33B9" w:rsidP="00B0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Антропов А.М.</w:t>
            </w:r>
            <w:r w:rsidR="00720A0F">
              <w:rPr>
                <w:sz w:val="24"/>
                <w:szCs w:val="24"/>
              </w:rPr>
              <w:t xml:space="preserve">  </w:t>
            </w:r>
            <w:r w:rsidR="00720A0F" w:rsidRPr="00FB28EE">
              <w:rPr>
                <w:sz w:val="24"/>
                <w:szCs w:val="24"/>
              </w:rPr>
              <w:t>Математика</w:t>
            </w:r>
            <w:r w:rsidR="00720A0F">
              <w:rPr>
                <w:sz w:val="24"/>
                <w:szCs w:val="24"/>
              </w:rPr>
              <w:t xml:space="preserve"> (</w:t>
            </w:r>
            <w:r w:rsidR="00720A0F">
              <w:rPr>
                <w:sz w:val="24"/>
                <w:szCs w:val="24"/>
                <w:lang w:val="en-US"/>
              </w:rPr>
              <w:t>VIII</w:t>
            </w:r>
            <w:r w:rsidR="00720A0F"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Pr="00FB28EE" w:rsidRDefault="000F33B9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720A0F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720A0F" w:rsidRPr="001D6025" w:rsidRDefault="00720A0F" w:rsidP="00341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2.2.4</w:t>
            </w:r>
            <w:r w:rsidRPr="001D6025">
              <w:rPr>
                <w:b/>
                <w:sz w:val="24"/>
                <w:szCs w:val="24"/>
              </w:rPr>
              <w:t>. Естественнонаучные предметы  (предметная область)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 w:val="restart"/>
            <w:tcBorders>
              <w:top w:val="single" w:sz="4" w:space="0" w:color="auto"/>
            </w:tcBorders>
          </w:tcPr>
          <w:p w:rsidR="00720A0F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 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вида: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./ Под ред. И.М. </w:t>
            </w:r>
            <w:proofErr w:type="spellStart"/>
            <w:r>
              <w:rPr>
                <w:sz w:val="24"/>
                <w:szCs w:val="24"/>
              </w:rPr>
              <w:t>Бгажноковой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  <w:p w:rsidR="00027A1F" w:rsidRDefault="00027A1F" w:rsidP="00341A07">
            <w:pPr>
              <w:rPr>
                <w:sz w:val="24"/>
                <w:szCs w:val="24"/>
              </w:rPr>
            </w:pPr>
          </w:p>
          <w:p w:rsidR="00027A1F" w:rsidRDefault="00027A1F" w:rsidP="00341A07">
            <w:pPr>
              <w:rPr>
                <w:sz w:val="24"/>
                <w:szCs w:val="24"/>
              </w:rPr>
            </w:pPr>
          </w:p>
          <w:p w:rsidR="00027A1F" w:rsidRDefault="00027A1F" w:rsidP="00341A0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27A1F" w:rsidRDefault="00027A1F" w:rsidP="00341A07">
            <w:pPr>
              <w:rPr>
                <w:sz w:val="24"/>
                <w:szCs w:val="24"/>
              </w:rPr>
            </w:pPr>
          </w:p>
          <w:p w:rsidR="00027A1F" w:rsidRDefault="00027A1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</w:tcBorders>
          </w:tcPr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027A1F">
            <w:pPr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027A1F" w:rsidRDefault="00027A1F" w:rsidP="0046138B">
            <w:pPr>
              <w:jc w:val="center"/>
              <w:rPr>
                <w:sz w:val="24"/>
                <w:szCs w:val="24"/>
              </w:rPr>
            </w:pPr>
          </w:p>
          <w:p w:rsidR="00027A1F" w:rsidRDefault="00027A1F" w:rsidP="0046138B">
            <w:pPr>
              <w:jc w:val="center"/>
              <w:rPr>
                <w:sz w:val="24"/>
                <w:szCs w:val="24"/>
              </w:rPr>
            </w:pPr>
          </w:p>
          <w:p w:rsidR="00027A1F" w:rsidRDefault="00027A1F" w:rsidP="0046138B">
            <w:pPr>
              <w:jc w:val="center"/>
              <w:rPr>
                <w:sz w:val="24"/>
                <w:szCs w:val="24"/>
              </w:rPr>
            </w:pPr>
          </w:p>
          <w:p w:rsidR="00027A1F" w:rsidRDefault="00027A1F" w:rsidP="0046138B">
            <w:pPr>
              <w:jc w:val="center"/>
              <w:rPr>
                <w:sz w:val="24"/>
                <w:szCs w:val="24"/>
              </w:rPr>
            </w:pPr>
          </w:p>
          <w:p w:rsidR="00027A1F" w:rsidRPr="00FB28EE" w:rsidRDefault="00027A1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8" w:type="dxa"/>
          </w:tcPr>
          <w:p w:rsidR="00720A0F" w:rsidRPr="00BB06E6" w:rsidRDefault="00720A0F" w:rsidP="00B046F9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>Лифанова Т.М.</w:t>
            </w:r>
            <w:r>
              <w:rPr>
                <w:sz w:val="24"/>
                <w:szCs w:val="24"/>
              </w:rPr>
              <w:t xml:space="preserve"> Природоведение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  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Pr="00FB28EE" w:rsidRDefault="00720A0F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:rsidR="00720A0F" w:rsidRDefault="00720A0F" w:rsidP="00341A07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>Лифанова Т.М.,</w:t>
            </w: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>Соломина Е.Н.</w:t>
            </w:r>
          </w:p>
          <w:p w:rsidR="00720A0F" w:rsidRPr="00BB06E6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B28EE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 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8" w:type="dxa"/>
          </w:tcPr>
          <w:p w:rsidR="00720A0F" w:rsidRDefault="00720A0F" w:rsidP="00341A07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 xml:space="preserve">Лифанова Т.М., Соломина Е.Н. </w:t>
            </w:r>
          </w:p>
          <w:p w:rsidR="00720A0F" w:rsidRPr="00BB06E6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B28EE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8" w:type="dxa"/>
          </w:tcPr>
          <w:p w:rsidR="00720A0F" w:rsidRDefault="00720A0F" w:rsidP="00341A07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>Лифанова Т.М., Соломина Е.Н.</w:t>
            </w:r>
            <w:r>
              <w:rPr>
                <w:sz w:val="24"/>
                <w:szCs w:val="24"/>
              </w:rPr>
              <w:t xml:space="preserve"> </w:t>
            </w:r>
          </w:p>
          <w:p w:rsidR="00720A0F" w:rsidRPr="00BB06E6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Pr="00FB28EE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8" w:type="dxa"/>
          </w:tcPr>
          <w:p w:rsidR="00720A0F" w:rsidRDefault="00720A0F" w:rsidP="00B046F9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>Лифанова Т.М., Соломина Е.Н.</w:t>
            </w:r>
            <w:r>
              <w:rPr>
                <w:sz w:val="24"/>
                <w:szCs w:val="24"/>
              </w:rPr>
              <w:t xml:space="preserve"> </w:t>
            </w:r>
          </w:p>
          <w:p w:rsidR="00720A0F" w:rsidRPr="00BB06E6" w:rsidRDefault="00720A0F" w:rsidP="00B0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B28EE">
              <w:rPr>
                <w:sz w:val="24"/>
                <w:szCs w:val="24"/>
              </w:rPr>
              <w:t xml:space="preserve"> География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 w:val="restart"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Программы специальных (коррекционных) образовательных учреждений 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вида: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./ Под ред. И.М. </w:t>
            </w:r>
            <w:proofErr w:type="spellStart"/>
            <w:r>
              <w:rPr>
                <w:sz w:val="24"/>
                <w:szCs w:val="24"/>
              </w:rPr>
              <w:t>Бгажноковой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521" w:type="dxa"/>
            <w:vMerge w:val="restart"/>
          </w:tcPr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461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55129F" w:rsidRPr="00FB28EE" w:rsidRDefault="0055129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  <w:r w:rsidRPr="00FB28EE">
              <w:rPr>
                <w:sz w:val="24"/>
                <w:szCs w:val="24"/>
              </w:rPr>
              <w:t xml:space="preserve">Никишов А.И. </w:t>
            </w:r>
            <w:r>
              <w:rPr>
                <w:sz w:val="24"/>
                <w:szCs w:val="24"/>
              </w:rPr>
              <w:t xml:space="preserve">  </w:t>
            </w:r>
            <w:r w:rsidRPr="00FB28EE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. Неживая природа. 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                         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8" w:type="dxa"/>
          </w:tcPr>
          <w:p w:rsidR="00720A0F" w:rsidRPr="00BB06E6" w:rsidRDefault="00720A0F" w:rsidP="00341A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Клепинина</w:t>
            </w:r>
            <w:proofErr w:type="spellEnd"/>
            <w:r w:rsidRPr="00FB28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З.А.</w:t>
            </w:r>
            <w:r w:rsidRPr="00FB28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B28EE">
              <w:rPr>
                <w:sz w:val="24"/>
                <w:szCs w:val="24"/>
              </w:rPr>
              <w:t xml:space="preserve">Биология. </w:t>
            </w:r>
            <w:proofErr w:type="spellStart"/>
            <w:r>
              <w:rPr>
                <w:sz w:val="24"/>
                <w:szCs w:val="24"/>
              </w:rPr>
              <w:t>Растения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актерии.Грибы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8" w:type="dxa"/>
          </w:tcPr>
          <w:p w:rsidR="00720A0F" w:rsidRPr="00BB06E6" w:rsidRDefault="00720A0F" w:rsidP="003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Никишов А.И.</w:t>
            </w:r>
            <w:r w:rsidRPr="00FB28EE">
              <w:rPr>
                <w:sz w:val="24"/>
                <w:szCs w:val="24"/>
              </w:rPr>
              <w:t xml:space="preserve">  Биология</w:t>
            </w:r>
            <w:r>
              <w:rPr>
                <w:sz w:val="24"/>
                <w:szCs w:val="24"/>
              </w:rPr>
              <w:t>. Животные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341A07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461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8" w:type="dxa"/>
          </w:tcPr>
          <w:p w:rsidR="00720A0F" w:rsidRPr="00BB06E6" w:rsidRDefault="00720A0F" w:rsidP="00B0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Никишов А.И.</w:t>
            </w:r>
            <w:r w:rsidRPr="00FB28EE">
              <w:rPr>
                <w:sz w:val="24"/>
                <w:szCs w:val="24"/>
              </w:rPr>
              <w:t xml:space="preserve">  Биология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Pr="00FB28EE" w:rsidRDefault="00720A0F" w:rsidP="00B0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145"/>
        </w:trPr>
        <w:tc>
          <w:tcPr>
            <w:tcW w:w="13689" w:type="dxa"/>
            <w:gridSpan w:val="5"/>
            <w:tcBorders>
              <w:right w:val="single" w:sz="4" w:space="0" w:color="auto"/>
            </w:tcBorders>
          </w:tcPr>
          <w:p w:rsidR="00720A0F" w:rsidRPr="00FB28EE" w:rsidRDefault="00720A0F" w:rsidP="00341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2.2.5.  </w:t>
            </w:r>
            <w:r w:rsidRPr="00611259"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 xml:space="preserve">   (предметная область)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 w:val="restart"/>
            <w:tcBorders>
              <w:top w:val="single" w:sz="4" w:space="0" w:color="auto"/>
            </w:tcBorders>
          </w:tcPr>
          <w:p w:rsidR="00720A0F" w:rsidRPr="00FB28EE" w:rsidRDefault="00720A0F" w:rsidP="00EB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 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вида: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.: В 2 ч Ч.2../Под ред. В.В. Воронковой.- М.: </w:t>
            </w:r>
            <w:proofErr w:type="spellStart"/>
            <w:r>
              <w:rPr>
                <w:sz w:val="24"/>
                <w:szCs w:val="24"/>
              </w:rPr>
              <w:t>Гуманитар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зд.центр</w:t>
            </w:r>
            <w:proofErr w:type="spellEnd"/>
            <w:r>
              <w:rPr>
                <w:sz w:val="24"/>
                <w:szCs w:val="24"/>
              </w:rPr>
              <w:t xml:space="preserve"> ВЛАДОС,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</w:tcBorders>
          </w:tcPr>
          <w:p w:rsidR="00720A0F" w:rsidRPr="00FB28EE" w:rsidRDefault="00720A0F" w:rsidP="00EB3DDE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EB3DDE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EB3DDE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EB3DDE">
            <w:pPr>
              <w:jc w:val="center"/>
              <w:rPr>
                <w:sz w:val="24"/>
                <w:szCs w:val="24"/>
              </w:rPr>
            </w:pPr>
          </w:p>
          <w:p w:rsidR="00720A0F" w:rsidRDefault="00720A0F" w:rsidP="00EB3DDE">
            <w:pPr>
              <w:jc w:val="center"/>
              <w:rPr>
                <w:sz w:val="24"/>
                <w:szCs w:val="24"/>
              </w:rPr>
            </w:pPr>
          </w:p>
          <w:p w:rsidR="00720A0F" w:rsidRPr="00FB28EE" w:rsidRDefault="00720A0F" w:rsidP="00EB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64" w:type="dxa"/>
          </w:tcPr>
          <w:p w:rsidR="00720A0F" w:rsidRPr="001B57A1" w:rsidRDefault="00720A0F" w:rsidP="00EB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8" w:type="dxa"/>
          </w:tcPr>
          <w:p w:rsidR="00720A0F" w:rsidRDefault="00720A0F" w:rsidP="00EB3D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Г.Б., Мозговая Г.Г.</w:t>
            </w:r>
          </w:p>
          <w:p w:rsidR="00720A0F" w:rsidRPr="00BB06E6" w:rsidRDefault="00720A0F" w:rsidP="00EB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Швейное дело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 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20A0F" w:rsidRDefault="00720A0F" w:rsidP="00EB3DDE">
            <w:pPr>
              <w:rPr>
                <w:sz w:val="24"/>
                <w:szCs w:val="24"/>
              </w:rPr>
            </w:pPr>
          </w:p>
          <w:p w:rsidR="00720A0F" w:rsidRPr="00FB28EE" w:rsidRDefault="00720A0F" w:rsidP="00EB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EB3DDE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EB3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EB3DDE">
            <w:pPr>
              <w:jc w:val="center"/>
              <w:rPr>
                <w:sz w:val="24"/>
                <w:szCs w:val="24"/>
              </w:rPr>
            </w:pPr>
            <w:r w:rsidRPr="001B57A1">
              <w:rPr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:rsidR="00720A0F" w:rsidRDefault="00720A0F" w:rsidP="00EB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Г.Б., Мозговая Г.Г.</w:t>
            </w:r>
          </w:p>
          <w:p w:rsidR="00720A0F" w:rsidRPr="00BB06E6" w:rsidRDefault="00720A0F" w:rsidP="00EB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Швейное дело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EB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</w:tcPr>
          <w:p w:rsidR="00720A0F" w:rsidRPr="00FB28EE" w:rsidRDefault="00720A0F" w:rsidP="00EB3DDE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Default="00720A0F" w:rsidP="00EB3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EB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8" w:type="dxa"/>
          </w:tcPr>
          <w:p w:rsidR="00720A0F" w:rsidRDefault="00720A0F" w:rsidP="00EB3D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Г.Б., Мозговая Г.Г.</w:t>
            </w:r>
          </w:p>
          <w:p w:rsidR="00720A0F" w:rsidRPr="00BB06E6" w:rsidRDefault="00720A0F" w:rsidP="00EB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Швейное дело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Default="00720A0F" w:rsidP="00EB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20A0F" w:rsidRPr="00FB28EE" w:rsidTr="00027A1F">
        <w:trPr>
          <w:trHeight w:val="646"/>
        </w:trPr>
        <w:tc>
          <w:tcPr>
            <w:tcW w:w="5475" w:type="dxa"/>
            <w:vMerge/>
          </w:tcPr>
          <w:p w:rsidR="00720A0F" w:rsidRPr="00FB28EE" w:rsidRDefault="00720A0F" w:rsidP="00EB3DDE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720A0F" w:rsidRPr="00FB28EE" w:rsidRDefault="00720A0F" w:rsidP="00EB3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EB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8" w:type="dxa"/>
          </w:tcPr>
          <w:p w:rsidR="00720A0F" w:rsidRDefault="00720A0F" w:rsidP="00EB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Г.Б., Мозговая Г.Г.</w:t>
            </w:r>
          </w:p>
          <w:p w:rsidR="00720A0F" w:rsidRPr="00BB06E6" w:rsidRDefault="00720A0F" w:rsidP="00EB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Швейное дело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EB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20A0F" w:rsidRPr="00FB28EE" w:rsidTr="00027A1F">
        <w:trPr>
          <w:trHeight w:val="145"/>
        </w:trPr>
        <w:tc>
          <w:tcPr>
            <w:tcW w:w="5475" w:type="dxa"/>
            <w:vMerge/>
            <w:tcBorders>
              <w:bottom w:val="single" w:sz="4" w:space="0" w:color="auto"/>
            </w:tcBorders>
          </w:tcPr>
          <w:p w:rsidR="00720A0F" w:rsidRPr="00FB28EE" w:rsidRDefault="00720A0F" w:rsidP="00EB3DDE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</w:tcPr>
          <w:p w:rsidR="00720A0F" w:rsidRPr="00FB28EE" w:rsidRDefault="00720A0F" w:rsidP="00EB3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20A0F" w:rsidRPr="001B57A1" w:rsidRDefault="00720A0F" w:rsidP="00EB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8" w:type="dxa"/>
          </w:tcPr>
          <w:p w:rsidR="00720A0F" w:rsidRDefault="00720A0F" w:rsidP="00EB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Г.Б., Мозговая Г.Г.</w:t>
            </w:r>
          </w:p>
          <w:p w:rsidR="00720A0F" w:rsidRPr="00BB06E6" w:rsidRDefault="00720A0F" w:rsidP="00EB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Швейное дело (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вид)</w:t>
            </w:r>
          </w:p>
        </w:tc>
        <w:tc>
          <w:tcPr>
            <w:tcW w:w="1369" w:type="dxa"/>
          </w:tcPr>
          <w:p w:rsidR="00720A0F" w:rsidRPr="00FB28EE" w:rsidRDefault="00720A0F" w:rsidP="00EB3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</w:tbl>
    <w:p w:rsidR="00576AB9" w:rsidRPr="00FB28EE" w:rsidRDefault="00576AB9" w:rsidP="00576AB9">
      <w:pPr>
        <w:rPr>
          <w:sz w:val="24"/>
          <w:szCs w:val="24"/>
        </w:rPr>
      </w:pPr>
    </w:p>
    <w:p w:rsidR="00576AB9" w:rsidRDefault="00576AB9" w:rsidP="00576A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sectPr w:rsidR="00576AB9" w:rsidSect="00C23457">
      <w:footerReference w:type="even" r:id="rId8"/>
      <w:footerReference w:type="default" r:id="rId9"/>
      <w:pgSz w:w="16838" w:h="11906" w:orient="landscape"/>
      <w:pgMar w:top="426" w:right="851" w:bottom="709" w:left="85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EA" w:rsidRDefault="00C860EA" w:rsidP="007776C7">
      <w:r>
        <w:separator/>
      </w:r>
    </w:p>
  </w:endnote>
  <w:endnote w:type="continuationSeparator" w:id="0">
    <w:p w:rsidR="00C860EA" w:rsidRDefault="00C860EA" w:rsidP="0077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AA" w:rsidRDefault="00EB0815" w:rsidP="00FF0E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6A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5AA" w:rsidRDefault="00C860EA" w:rsidP="00FF0E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AA" w:rsidRDefault="00C860EA" w:rsidP="00FF0E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EA" w:rsidRDefault="00C860EA" w:rsidP="007776C7">
      <w:r>
        <w:separator/>
      </w:r>
    </w:p>
  </w:footnote>
  <w:footnote w:type="continuationSeparator" w:id="0">
    <w:p w:rsidR="00C860EA" w:rsidRDefault="00C860EA" w:rsidP="0077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4F0"/>
    <w:multiLevelType w:val="multilevel"/>
    <w:tmpl w:val="393C1F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2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56" w:hanging="1800"/>
      </w:pPr>
      <w:rPr>
        <w:rFonts w:hint="default"/>
      </w:rPr>
    </w:lvl>
  </w:abstractNum>
  <w:abstractNum w:abstractNumId="1">
    <w:nsid w:val="77136238"/>
    <w:multiLevelType w:val="multilevel"/>
    <w:tmpl w:val="4F1E92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AB9"/>
    <w:rsid w:val="00027A1F"/>
    <w:rsid w:val="000F33B9"/>
    <w:rsid w:val="001043D5"/>
    <w:rsid w:val="00133E41"/>
    <w:rsid w:val="001353EB"/>
    <w:rsid w:val="001356E1"/>
    <w:rsid w:val="001565F4"/>
    <w:rsid w:val="00181ED7"/>
    <w:rsid w:val="001A5285"/>
    <w:rsid w:val="001A5BE9"/>
    <w:rsid w:val="00200802"/>
    <w:rsid w:val="00202325"/>
    <w:rsid w:val="00206A76"/>
    <w:rsid w:val="00223F95"/>
    <w:rsid w:val="002245FF"/>
    <w:rsid w:val="0023558E"/>
    <w:rsid w:val="002658C3"/>
    <w:rsid w:val="002A7C99"/>
    <w:rsid w:val="002C56C4"/>
    <w:rsid w:val="003722F5"/>
    <w:rsid w:val="003911D6"/>
    <w:rsid w:val="003923A2"/>
    <w:rsid w:val="004438E1"/>
    <w:rsid w:val="00456660"/>
    <w:rsid w:val="0046138B"/>
    <w:rsid w:val="00495C38"/>
    <w:rsid w:val="004C4CB6"/>
    <w:rsid w:val="00511BD7"/>
    <w:rsid w:val="0054294F"/>
    <w:rsid w:val="0055129F"/>
    <w:rsid w:val="00576AB9"/>
    <w:rsid w:val="00583E9D"/>
    <w:rsid w:val="005D3FD7"/>
    <w:rsid w:val="005E37E1"/>
    <w:rsid w:val="006457A7"/>
    <w:rsid w:val="00654EB0"/>
    <w:rsid w:val="00664E8E"/>
    <w:rsid w:val="00720A0F"/>
    <w:rsid w:val="00725EA7"/>
    <w:rsid w:val="007776C7"/>
    <w:rsid w:val="00785AE7"/>
    <w:rsid w:val="00796521"/>
    <w:rsid w:val="007B15C0"/>
    <w:rsid w:val="007B3850"/>
    <w:rsid w:val="007C05A0"/>
    <w:rsid w:val="007F7493"/>
    <w:rsid w:val="008964D3"/>
    <w:rsid w:val="008B7C86"/>
    <w:rsid w:val="008C4D01"/>
    <w:rsid w:val="008F05D6"/>
    <w:rsid w:val="00971C89"/>
    <w:rsid w:val="009A2B77"/>
    <w:rsid w:val="009A7B0B"/>
    <w:rsid w:val="009B659D"/>
    <w:rsid w:val="009E5389"/>
    <w:rsid w:val="00A23B8D"/>
    <w:rsid w:val="00A3662C"/>
    <w:rsid w:val="00A45209"/>
    <w:rsid w:val="00A759D6"/>
    <w:rsid w:val="00AA4A0E"/>
    <w:rsid w:val="00B22F9A"/>
    <w:rsid w:val="00B60CFE"/>
    <w:rsid w:val="00B72F4C"/>
    <w:rsid w:val="00B74947"/>
    <w:rsid w:val="00B7703D"/>
    <w:rsid w:val="00BB06E6"/>
    <w:rsid w:val="00BD14B7"/>
    <w:rsid w:val="00BD426A"/>
    <w:rsid w:val="00C1329B"/>
    <w:rsid w:val="00C35B53"/>
    <w:rsid w:val="00C362B1"/>
    <w:rsid w:val="00C50586"/>
    <w:rsid w:val="00C64E68"/>
    <w:rsid w:val="00C75234"/>
    <w:rsid w:val="00C77EC5"/>
    <w:rsid w:val="00C860EA"/>
    <w:rsid w:val="00D5267E"/>
    <w:rsid w:val="00D8593D"/>
    <w:rsid w:val="00D91ACF"/>
    <w:rsid w:val="00D92DF6"/>
    <w:rsid w:val="00DA3C9D"/>
    <w:rsid w:val="00DA55DD"/>
    <w:rsid w:val="00DD4A17"/>
    <w:rsid w:val="00E125CD"/>
    <w:rsid w:val="00E40B18"/>
    <w:rsid w:val="00EB0815"/>
    <w:rsid w:val="00EB3DDE"/>
    <w:rsid w:val="00F60861"/>
    <w:rsid w:val="00FC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B9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6A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6A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76AB9"/>
  </w:style>
  <w:style w:type="paragraph" w:styleId="a6">
    <w:name w:val="List Paragraph"/>
    <w:basedOn w:val="a"/>
    <w:qFormat/>
    <w:rsid w:val="00576A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57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7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39</cp:revision>
  <cp:lastPrinted>2019-09-05T01:55:00Z</cp:lastPrinted>
  <dcterms:created xsi:type="dcterms:W3CDTF">2016-02-11T04:49:00Z</dcterms:created>
  <dcterms:modified xsi:type="dcterms:W3CDTF">2019-11-13T05:01:00Z</dcterms:modified>
</cp:coreProperties>
</file>