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A" w:rsidRDefault="004F096A" w:rsidP="004F096A">
      <w:pPr>
        <w:ind w:firstLine="709"/>
        <w:jc w:val="center"/>
        <w:rPr>
          <w:b/>
        </w:rPr>
      </w:pPr>
    </w:p>
    <w:p w:rsidR="004F096A" w:rsidRPr="004F096A" w:rsidRDefault="004F096A" w:rsidP="004F096A">
      <w:pPr>
        <w:ind w:firstLine="709"/>
        <w:jc w:val="center"/>
        <w:rPr>
          <w:b/>
        </w:rPr>
      </w:pPr>
      <w:r w:rsidRPr="004F096A">
        <w:rPr>
          <w:b/>
        </w:rPr>
        <w:t>Памятка родителям ребенка, имеющего проблемы в развитии</w:t>
      </w:r>
    </w:p>
    <w:p w:rsidR="004F096A" w:rsidRDefault="004F096A" w:rsidP="004F096A">
      <w:pPr>
        <w:pStyle w:val="20"/>
        <w:keepNext/>
        <w:keepLines/>
        <w:shd w:val="clear" w:color="auto" w:fill="auto"/>
        <w:tabs>
          <w:tab w:val="left" w:pos="1171"/>
        </w:tabs>
        <w:spacing w:after="91" w:line="24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20"/>
        <w:keepNext/>
        <w:keepLines/>
        <w:shd w:val="clear" w:color="auto" w:fill="auto"/>
        <w:tabs>
          <w:tab w:val="left" w:pos="1171"/>
        </w:tabs>
        <w:spacing w:after="91" w:line="240" w:lineRule="auto"/>
        <w:ind w:righ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b/>
          <w:sz w:val="24"/>
          <w:szCs w:val="24"/>
        </w:rPr>
        <w:t>Педагогическую работу нельзя отложить на неопределенное время:</w:t>
      </w:r>
      <w:r w:rsidRPr="004F096A">
        <w:rPr>
          <w:rFonts w:ascii="Times New Roman" w:hAnsi="Times New Roman" w:cs="Times New Roman"/>
          <w:sz w:val="24"/>
          <w:szCs w:val="24"/>
        </w:rPr>
        <w:t xml:space="preserve"> начинать регулярные за</w:t>
      </w:r>
      <w:r w:rsidRPr="004F096A">
        <w:rPr>
          <w:rFonts w:ascii="Times New Roman" w:hAnsi="Times New Roman" w:cs="Times New Roman"/>
          <w:sz w:val="24"/>
          <w:szCs w:val="24"/>
        </w:rPr>
        <w:softHyphen/>
        <w:t xml:space="preserve">нятия с ребенком нужно как можно раньше и проводить их не эпизодически, а изо дня в день. 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sz w:val="24"/>
          <w:szCs w:val="24"/>
        </w:rPr>
        <w:t xml:space="preserve">С ребенком младшего возраста все занятия должны проходить в </w:t>
      </w:r>
      <w:r w:rsidRPr="004F096A">
        <w:rPr>
          <w:rFonts w:ascii="Times New Roman" w:hAnsi="Times New Roman" w:cs="Times New Roman"/>
          <w:b/>
          <w:sz w:val="24"/>
          <w:szCs w:val="24"/>
        </w:rPr>
        <w:t>игровой форме</w:t>
      </w:r>
      <w:r w:rsidRPr="004F096A">
        <w:rPr>
          <w:rFonts w:ascii="Times New Roman" w:hAnsi="Times New Roman" w:cs="Times New Roman"/>
          <w:sz w:val="24"/>
          <w:szCs w:val="24"/>
        </w:rPr>
        <w:t>. Разнообразные познавательные игры расширяют его кругозор, развивают речь. Необходимо заботиться о развитии у детей представле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ний об окружающем. Большое значение при этом приобретают экскурсии и прогулки, посещение различных зрелищных мероп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риятий и т.п.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4F096A">
        <w:rPr>
          <w:rFonts w:ascii="Times New Roman" w:hAnsi="Times New Roman" w:cs="Times New Roman"/>
          <w:b/>
          <w:sz w:val="24"/>
          <w:szCs w:val="24"/>
        </w:rPr>
        <w:t>вносить в жизнь ребен</w:t>
      </w:r>
      <w:r w:rsidRPr="004F096A">
        <w:rPr>
          <w:rFonts w:ascii="Times New Roman" w:hAnsi="Times New Roman" w:cs="Times New Roman"/>
          <w:b/>
          <w:sz w:val="24"/>
          <w:szCs w:val="24"/>
        </w:rPr>
        <w:softHyphen/>
        <w:t>ка положительные эмоции, хвалить, поддерживать малейшую его инициативу</w:t>
      </w:r>
      <w:r w:rsidRPr="004F096A">
        <w:rPr>
          <w:rFonts w:ascii="Times New Roman" w:hAnsi="Times New Roman" w:cs="Times New Roman"/>
          <w:sz w:val="24"/>
          <w:szCs w:val="24"/>
        </w:rPr>
        <w:t>. Игровые ситуации, яркие, красочные предметы вы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зывают интерес у ребенка только в том случае, если взрослый, играя с ним, учитывает его жизненный опыт.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b/>
          <w:sz w:val="24"/>
          <w:szCs w:val="24"/>
        </w:rPr>
        <w:t>Не стараться предупредить лю</w:t>
      </w:r>
      <w:r w:rsidRPr="004F096A">
        <w:rPr>
          <w:rFonts w:ascii="Times New Roman" w:hAnsi="Times New Roman" w:cs="Times New Roman"/>
          <w:b/>
          <w:sz w:val="24"/>
          <w:szCs w:val="24"/>
        </w:rPr>
        <w:softHyphen/>
        <w:t>бую попытку ребенка к самостоятельным действиям</w:t>
      </w:r>
      <w:r w:rsidRPr="004F096A">
        <w:rPr>
          <w:rFonts w:ascii="Times New Roman" w:hAnsi="Times New Roman" w:cs="Times New Roman"/>
          <w:sz w:val="24"/>
          <w:szCs w:val="24"/>
        </w:rPr>
        <w:t>, тем самым лишая его возможности общения с окружающими.</w:t>
      </w:r>
      <w:r w:rsidRPr="004F096A">
        <w:rPr>
          <w:rFonts w:ascii="Times New Roman" w:hAnsi="Times New Roman" w:cs="Times New Roman"/>
          <w:b/>
          <w:sz w:val="24"/>
          <w:szCs w:val="24"/>
        </w:rPr>
        <w:t xml:space="preserve"> Также дети, стра</w:t>
      </w:r>
      <w:r w:rsidRPr="004F096A">
        <w:rPr>
          <w:rFonts w:ascii="Times New Roman" w:hAnsi="Times New Roman" w:cs="Times New Roman"/>
          <w:b/>
          <w:sz w:val="24"/>
          <w:szCs w:val="24"/>
        </w:rPr>
        <w:softHyphen/>
        <w:t>дающие нарушениями интеллекта, способны выполнять простые домашние дела</w:t>
      </w:r>
      <w:r w:rsidRPr="004F096A">
        <w:rPr>
          <w:rFonts w:ascii="Times New Roman" w:hAnsi="Times New Roman" w:cs="Times New Roman"/>
          <w:sz w:val="24"/>
          <w:szCs w:val="24"/>
        </w:rPr>
        <w:t>. Например, они могут вытирать пыль, убирать со стола и мыть посуду, поливать из детской лейки цветы и т.п.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sz w:val="24"/>
          <w:szCs w:val="24"/>
        </w:rPr>
        <w:t xml:space="preserve">На совместных занятиях обязательно </w:t>
      </w:r>
      <w:r w:rsidRPr="004F096A">
        <w:rPr>
          <w:rFonts w:ascii="Times New Roman" w:hAnsi="Times New Roman" w:cs="Times New Roman"/>
          <w:b/>
          <w:sz w:val="24"/>
          <w:szCs w:val="24"/>
        </w:rPr>
        <w:t>следует применять наглядные средства, вовлекать в практическую деятель</w:t>
      </w:r>
      <w:r w:rsidRPr="004F096A">
        <w:rPr>
          <w:rFonts w:ascii="Times New Roman" w:hAnsi="Times New Roman" w:cs="Times New Roman"/>
          <w:b/>
          <w:sz w:val="24"/>
          <w:szCs w:val="24"/>
        </w:rPr>
        <w:softHyphen/>
        <w:t>ность самого ребенка</w:t>
      </w:r>
      <w:r w:rsidRPr="004F096A">
        <w:rPr>
          <w:rFonts w:ascii="Times New Roman" w:hAnsi="Times New Roman" w:cs="Times New Roman"/>
          <w:sz w:val="24"/>
          <w:szCs w:val="24"/>
        </w:rPr>
        <w:t>. Надо показать ребенку, как выполняется то или иное задание, затем повторить действия вместе с ним. Постепенно в результате игровой, предметно-прак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тической деятельности у ребенка формируется понимание про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стой, обиходной речи, вырабатываются социальные навыки по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ведения.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6A">
        <w:rPr>
          <w:rFonts w:ascii="Times New Roman" w:hAnsi="Times New Roman" w:cs="Times New Roman"/>
          <w:b/>
          <w:sz w:val="24"/>
          <w:szCs w:val="24"/>
        </w:rPr>
        <w:t xml:space="preserve">Работа будет иметь смысл только в том случае, если ребенок сможет на практике приложить свои знания. </w:t>
      </w:r>
      <w:r w:rsidRPr="004F096A">
        <w:rPr>
          <w:rFonts w:ascii="Times New Roman" w:hAnsi="Times New Roman" w:cs="Times New Roman"/>
          <w:sz w:val="24"/>
          <w:szCs w:val="24"/>
        </w:rPr>
        <w:t>Если ре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бенок со временем усвоил грамоту, нужно постараться научить его читать названия улиц, вывески, афиши, чтобы он мог ориентиро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ваться, оказавшись вне дома. Родители должны позаботиться о том, чтобы научить ребенка писать свое имя, фамилию, домашний адрес. Это пригодится в дальнейшем в разных бытовых ситуациях.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sz w:val="24"/>
          <w:szCs w:val="24"/>
        </w:rPr>
        <w:t xml:space="preserve">Если ребенок не справляется с предложенным заданием, родителям </w:t>
      </w:r>
      <w:r w:rsidRPr="004F096A">
        <w:rPr>
          <w:rFonts w:ascii="Times New Roman" w:hAnsi="Times New Roman" w:cs="Times New Roman"/>
          <w:b/>
          <w:sz w:val="24"/>
          <w:szCs w:val="24"/>
        </w:rPr>
        <w:t>не следует настаивать на своем.</w:t>
      </w:r>
      <w:r w:rsidRPr="004F096A">
        <w:rPr>
          <w:rFonts w:ascii="Times New Roman" w:hAnsi="Times New Roman" w:cs="Times New Roman"/>
          <w:sz w:val="24"/>
          <w:szCs w:val="24"/>
        </w:rPr>
        <w:t xml:space="preserve"> Целесообразно предложить ему выполнить более легкие действия с предметами, но в дальнейшем обязательно вернуться к заданию, которое ранее было для него трудным. При этом благотворно действу</w:t>
      </w:r>
      <w:r w:rsidRPr="004F096A">
        <w:rPr>
          <w:rFonts w:ascii="Times New Roman" w:hAnsi="Times New Roman" w:cs="Times New Roman"/>
          <w:sz w:val="24"/>
          <w:szCs w:val="24"/>
        </w:rPr>
        <w:softHyphen/>
        <w:t xml:space="preserve">ет </w:t>
      </w:r>
      <w:r w:rsidRPr="004F096A">
        <w:rPr>
          <w:rFonts w:ascii="Times New Roman" w:hAnsi="Times New Roman" w:cs="Times New Roman"/>
          <w:b/>
          <w:sz w:val="24"/>
          <w:szCs w:val="24"/>
        </w:rPr>
        <w:t>спокойный, негромкий голос</w:t>
      </w:r>
      <w:r w:rsidRPr="004F096A">
        <w:rPr>
          <w:rFonts w:ascii="Times New Roman" w:hAnsi="Times New Roman" w:cs="Times New Roman"/>
          <w:sz w:val="24"/>
          <w:szCs w:val="24"/>
        </w:rPr>
        <w:t>, иногда даже шепотная речь. В ходе подобного общения дети легче подчиняются требовани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ям родителей.</w:t>
      </w:r>
    </w:p>
    <w:p w:rsidR="004F096A" w:rsidRPr="004F096A" w:rsidRDefault="004F096A" w:rsidP="004F096A">
      <w:pPr>
        <w:pStyle w:val="3"/>
        <w:shd w:val="clear" w:color="auto" w:fill="auto"/>
        <w:tabs>
          <w:tab w:val="num" w:pos="0"/>
        </w:tabs>
        <w:spacing w:after="0" w:line="240" w:lineRule="auto"/>
        <w:ind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096A" w:rsidRPr="004F096A" w:rsidRDefault="004F096A" w:rsidP="004F096A">
      <w:pPr>
        <w:pStyle w:val="3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96A">
        <w:rPr>
          <w:rFonts w:ascii="Times New Roman" w:hAnsi="Times New Roman" w:cs="Times New Roman"/>
          <w:b/>
          <w:sz w:val="24"/>
          <w:szCs w:val="24"/>
        </w:rPr>
        <w:t>Определенное внимание родителям следует уделять разви</w:t>
      </w:r>
      <w:r w:rsidRPr="004F096A">
        <w:rPr>
          <w:rFonts w:ascii="Times New Roman" w:hAnsi="Times New Roman" w:cs="Times New Roman"/>
          <w:b/>
          <w:sz w:val="24"/>
          <w:szCs w:val="24"/>
        </w:rPr>
        <w:softHyphen/>
        <w:t>тию у детей элементарных нравственных понятий.</w:t>
      </w:r>
      <w:r w:rsidRPr="004F096A">
        <w:rPr>
          <w:rFonts w:ascii="Times New Roman" w:hAnsi="Times New Roman" w:cs="Times New Roman"/>
          <w:sz w:val="24"/>
          <w:szCs w:val="24"/>
        </w:rPr>
        <w:t xml:space="preserve"> По мере взрос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ления, во время бесед, чтения доступных рассказов, просмотра телепередач значител</w:t>
      </w:r>
      <w:r w:rsidR="00F434B3">
        <w:rPr>
          <w:rFonts w:ascii="Times New Roman" w:hAnsi="Times New Roman" w:cs="Times New Roman"/>
          <w:sz w:val="24"/>
          <w:szCs w:val="24"/>
        </w:rPr>
        <w:t xml:space="preserve">ьное место отводится выработке </w:t>
      </w:r>
      <w:r w:rsidRPr="004F096A">
        <w:rPr>
          <w:rFonts w:ascii="Times New Roman" w:hAnsi="Times New Roman" w:cs="Times New Roman"/>
          <w:sz w:val="24"/>
          <w:szCs w:val="24"/>
        </w:rPr>
        <w:t xml:space="preserve">  положительных свойств личности. Внимательное, сочув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ственное отношение к людям воспитывается и в процессе активной деятельности: «Папа пришел с работы, устал, при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неси ему домашние туфли», «Бабушке холодно, укрой ее пле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дом» и т.п. С детьми должна производиться кропотливая работа, разбор различных примеров поведения, взятых из жизни, что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бы они могли понять, что ценится в человеке, а что порицает</w:t>
      </w:r>
      <w:r w:rsidRPr="004F096A">
        <w:rPr>
          <w:rFonts w:ascii="Times New Roman" w:hAnsi="Times New Roman" w:cs="Times New Roman"/>
          <w:sz w:val="24"/>
          <w:szCs w:val="24"/>
        </w:rPr>
        <w:softHyphen/>
        <w:t>ся и осуждается.</w:t>
      </w:r>
    </w:p>
    <w:p w:rsidR="004F096A" w:rsidRPr="004F096A" w:rsidRDefault="004F096A" w:rsidP="004F096A">
      <w:pPr>
        <w:jc w:val="both"/>
      </w:pPr>
    </w:p>
    <w:p w:rsidR="004F096A" w:rsidRPr="004F096A" w:rsidRDefault="004F096A" w:rsidP="004F096A">
      <w:pPr>
        <w:jc w:val="both"/>
      </w:pPr>
    </w:p>
    <w:p w:rsidR="004F096A" w:rsidRPr="004F096A" w:rsidRDefault="004F096A" w:rsidP="004F096A">
      <w:pPr>
        <w:jc w:val="both"/>
      </w:pPr>
    </w:p>
    <w:p w:rsidR="004F096A" w:rsidRDefault="004F096A" w:rsidP="004F096A">
      <w:pPr>
        <w:pStyle w:val="20"/>
        <w:keepNext/>
        <w:keepLines/>
        <w:shd w:val="clear" w:color="auto" w:fill="auto"/>
        <w:tabs>
          <w:tab w:val="left" w:pos="1331"/>
        </w:tabs>
        <w:spacing w:after="151" w:line="240" w:lineRule="auto"/>
        <w:ind w:right="760" w:firstLine="0"/>
        <w:rPr>
          <w:rStyle w:val="2MSReferenceSansSerif"/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4F096A" w:rsidRPr="00F434B3" w:rsidRDefault="004F096A" w:rsidP="00F434B3">
      <w:pPr>
        <w:pStyle w:val="20"/>
        <w:keepNext/>
        <w:keepLines/>
        <w:shd w:val="clear" w:color="auto" w:fill="auto"/>
        <w:tabs>
          <w:tab w:val="left" w:pos="1331"/>
        </w:tabs>
        <w:spacing w:after="151" w:line="240" w:lineRule="auto"/>
        <w:ind w:right="760" w:firstLine="0"/>
        <w:jc w:val="left"/>
        <w:rPr>
          <w:rStyle w:val="2MSReferenceSansSerif"/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</w:p>
    <w:p w:rsidR="006A1606" w:rsidRPr="004F096A" w:rsidRDefault="006A1606">
      <w:bookmarkStart w:id="0" w:name="_GoBack"/>
      <w:bookmarkEnd w:id="0"/>
    </w:p>
    <w:sectPr w:rsidR="006A1606" w:rsidRPr="004F096A" w:rsidSect="004F096A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875"/>
    <w:multiLevelType w:val="hybridMultilevel"/>
    <w:tmpl w:val="1DE429B0"/>
    <w:lvl w:ilvl="0" w:tplc="9054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B1E66"/>
    <w:multiLevelType w:val="hybridMultilevel"/>
    <w:tmpl w:val="D08403AE"/>
    <w:lvl w:ilvl="0" w:tplc="8E12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96A"/>
    <w:rsid w:val="00001A7F"/>
    <w:rsid w:val="00001F6B"/>
    <w:rsid w:val="0000323E"/>
    <w:rsid w:val="00003B2F"/>
    <w:rsid w:val="00004818"/>
    <w:rsid w:val="0000486E"/>
    <w:rsid w:val="00005B4C"/>
    <w:rsid w:val="00005D79"/>
    <w:rsid w:val="00006363"/>
    <w:rsid w:val="00006DC3"/>
    <w:rsid w:val="000107EE"/>
    <w:rsid w:val="000113EA"/>
    <w:rsid w:val="00011EB3"/>
    <w:rsid w:val="00012863"/>
    <w:rsid w:val="00012A75"/>
    <w:rsid w:val="00012C5A"/>
    <w:rsid w:val="00012C7D"/>
    <w:rsid w:val="00013D23"/>
    <w:rsid w:val="0001416A"/>
    <w:rsid w:val="000147B8"/>
    <w:rsid w:val="0001584A"/>
    <w:rsid w:val="00015F5F"/>
    <w:rsid w:val="00016403"/>
    <w:rsid w:val="000164A4"/>
    <w:rsid w:val="00017099"/>
    <w:rsid w:val="000210EE"/>
    <w:rsid w:val="00021FCE"/>
    <w:rsid w:val="00024C3E"/>
    <w:rsid w:val="000272A5"/>
    <w:rsid w:val="00027E49"/>
    <w:rsid w:val="00027F17"/>
    <w:rsid w:val="000316E2"/>
    <w:rsid w:val="00032A2A"/>
    <w:rsid w:val="00033000"/>
    <w:rsid w:val="000337A6"/>
    <w:rsid w:val="00040781"/>
    <w:rsid w:val="00040AEF"/>
    <w:rsid w:val="00041FD6"/>
    <w:rsid w:val="00042C48"/>
    <w:rsid w:val="00043E4C"/>
    <w:rsid w:val="000442B5"/>
    <w:rsid w:val="00044AC5"/>
    <w:rsid w:val="00044FF0"/>
    <w:rsid w:val="00046355"/>
    <w:rsid w:val="000463C7"/>
    <w:rsid w:val="00046503"/>
    <w:rsid w:val="00046F74"/>
    <w:rsid w:val="000477BF"/>
    <w:rsid w:val="000513BD"/>
    <w:rsid w:val="00052030"/>
    <w:rsid w:val="000524B1"/>
    <w:rsid w:val="00052702"/>
    <w:rsid w:val="0005384A"/>
    <w:rsid w:val="00056731"/>
    <w:rsid w:val="00056845"/>
    <w:rsid w:val="00057FEB"/>
    <w:rsid w:val="00060167"/>
    <w:rsid w:val="00061110"/>
    <w:rsid w:val="000623F3"/>
    <w:rsid w:val="00062C68"/>
    <w:rsid w:val="00063758"/>
    <w:rsid w:val="0006379D"/>
    <w:rsid w:val="00063818"/>
    <w:rsid w:val="000659A4"/>
    <w:rsid w:val="000667A0"/>
    <w:rsid w:val="000706F9"/>
    <w:rsid w:val="00070DBC"/>
    <w:rsid w:val="00070FAA"/>
    <w:rsid w:val="00071854"/>
    <w:rsid w:val="0007220C"/>
    <w:rsid w:val="000730A8"/>
    <w:rsid w:val="00073519"/>
    <w:rsid w:val="0007767C"/>
    <w:rsid w:val="00077AA8"/>
    <w:rsid w:val="00077F70"/>
    <w:rsid w:val="000805A5"/>
    <w:rsid w:val="000805BD"/>
    <w:rsid w:val="00080B9F"/>
    <w:rsid w:val="00080E87"/>
    <w:rsid w:val="00082428"/>
    <w:rsid w:val="00083069"/>
    <w:rsid w:val="000838E3"/>
    <w:rsid w:val="00084170"/>
    <w:rsid w:val="00084187"/>
    <w:rsid w:val="000869EC"/>
    <w:rsid w:val="00086CDF"/>
    <w:rsid w:val="00090F7D"/>
    <w:rsid w:val="00091238"/>
    <w:rsid w:val="00091F66"/>
    <w:rsid w:val="00092C1D"/>
    <w:rsid w:val="000937BC"/>
    <w:rsid w:val="00095226"/>
    <w:rsid w:val="000955CA"/>
    <w:rsid w:val="0009651F"/>
    <w:rsid w:val="000A1F0E"/>
    <w:rsid w:val="000A3EF1"/>
    <w:rsid w:val="000A3FBD"/>
    <w:rsid w:val="000A421B"/>
    <w:rsid w:val="000A456D"/>
    <w:rsid w:val="000A48EE"/>
    <w:rsid w:val="000A49AB"/>
    <w:rsid w:val="000A66D9"/>
    <w:rsid w:val="000A7690"/>
    <w:rsid w:val="000A7AFD"/>
    <w:rsid w:val="000B07D5"/>
    <w:rsid w:val="000B0A7D"/>
    <w:rsid w:val="000B0B5E"/>
    <w:rsid w:val="000B1B24"/>
    <w:rsid w:val="000B6A4A"/>
    <w:rsid w:val="000B6A90"/>
    <w:rsid w:val="000B78CC"/>
    <w:rsid w:val="000C15A2"/>
    <w:rsid w:val="000C25AF"/>
    <w:rsid w:val="000C2999"/>
    <w:rsid w:val="000C2FAB"/>
    <w:rsid w:val="000C3F84"/>
    <w:rsid w:val="000C4A3A"/>
    <w:rsid w:val="000C55B3"/>
    <w:rsid w:val="000C5641"/>
    <w:rsid w:val="000C57CD"/>
    <w:rsid w:val="000C59C9"/>
    <w:rsid w:val="000C5A56"/>
    <w:rsid w:val="000C5F91"/>
    <w:rsid w:val="000C7A44"/>
    <w:rsid w:val="000D0886"/>
    <w:rsid w:val="000D16B8"/>
    <w:rsid w:val="000D30D8"/>
    <w:rsid w:val="000D397F"/>
    <w:rsid w:val="000D7087"/>
    <w:rsid w:val="000E0970"/>
    <w:rsid w:val="000E1742"/>
    <w:rsid w:val="000E1780"/>
    <w:rsid w:val="000E4864"/>
    <w:rsid w:val="000E4E0A"/>
    <w:rsid w:val="000E5BA6"/>
    <w:rsid w:val="000E7E82"/>
    <w:rsid w:val="000F10C5"/>
    <w:rsid w:val="000F16FD"/>
    <w:rsid w:val="000F2200"/>
    <w:rsid w:val="000F2389"/>
    <w:rsid w:val="000F24BC"/>
    <w:rsid w:val="000F2C30"/>
    <w:rsid w:val="000F3766"/>
    <w:rsid w:val="000F46A1"/>
    <w:rsid w:val="000F5103"/>
    <w:rsid w:val="000F6466"/>
    <w:rsid w:val="000F6857"/>
    <w:rsid w:val="000F6B56"/>
    <w:rsid w:val="000F6C1E"/>
    <w:rsid w:val="000F6F73"/>
    <w:rsid w:val="000F76BA"/>
    <w:rsid w:val="000F7BF6"/>
    <w:rsid w:val="0010028D"/>
    <w:rsid w:val="00102374"/>
    <w:rsid w:val="00102D79"/>
    <w:rsid w:val="00103280"/>
    <w:rsid w:val="001049E9"/>
    <w:rsid w:val="00106B01"/>
    <w:rsid w:val="0010734C"/>
    <w:rsid w:val="001076E3"/>
    <w:rsid w:val="001079C0"/>
    <w:rsid w:val="00115CFC"/>
    <w:rsid w:val="0011662F"/>
    <w:rsid w:val="001170A0"/>
    <w:rsid w:val="00120FEB"/>
    <w:rsid w:val="00121BB5"/>
    <w:rsid w:val="001225F3"/>
    <w:rsid w:val="00122730"/>
    <w:rsid w:val="001229EC"/>
    <w:rsid w:val="00122F31"/>
    <w:rsid w:val="001245BA"/>
    <w:rsid w:val="00125B00"/>
    <w:rsid w:val="0012766E"/>
    <w:rsid w:val="001306B5"/>
    <w:rsid w:val="001317F3"/>
    <w:rsid w:val="00132BAF"/>
    <w:rsid w:val="001338B9"/>
    <w:rsid w:val="00134CBC"/>
    <w:rsid w:val="001352BF"/>
    <w:rsid w:val="0013674D"/>
    <w:rsid w:val="00137148"/>
    <w:rsid w:val="00141298"/>
    <w:rsid w:val="001412A2"/>
    <w:rsid w:val="001414AE"/>
    <w:rsid w:val="00141A8F"/>
    <w:rsid w:val="00144085"/>
    <w:rsid w:val="001463C7"/>
    <w:rsid w:val="00146F1D"/>
    <w:rsid w:val="00147E3A"/>
    <w:rsid w:val="00147FB9"/>
    <w:rsid w:val="0015214B"/>
    <w:rsid w:val="001525DB"/>
    <w:rsid w:val="001526CB"/>
    <w:rsid w:val="001536E5"/>
    <w:rsid w:val="00154053"/>
    <w:rsid w:val="00154946"/>
    <w:rsid w:val="00154AAE"/>
    <w:rsid w:val="00155A5B"/>
    <w:rsid w:val="001565F7"/>
    <w:rsid w:val="0015697A"/>
    <w:rsid w:val="001576A8"/>
    <w:rsid w:val="0016056F"/>
    <w:rsid w:val="00161414"/>
    <w:rsid w:val="0016185D"/>
    <w:rsid w:val="00162407"/>
    <w:rsid w:val="001632B8"/>
    <w:rsid w:val="00165BA6"/>
    <w:rsid w:val="00165E43"/>
    <w:rsid w:val="001670A7"/>
    <w:rsid w:val="00167BD8"/>
    <w:rsid w:val="00170659"/>
    <w:rsid w:val="0017327F"/>
    <w:rsid w:val="0017414F"/>
    <w:rsid w:val="00174BEA"/>
    <w:rsid w:val="00174D53"/>
    <w:rsid w:val="001751D8"/>
    <w:rsid w:val="00175D67"/>
    <w:rsid w:val="00175D89"/>
    <w:rsid w:val="001766AF"/>
    <w:rsid w:val="00176D81"/>
    <w:rsid w:val="00180419"/>
    <w:rsid w:val="00180E02"/>
    <w:rsid w:val="001825BF"/>
    <w:rsid w:val="001825C8"/>
    <w:rsid w:val="00183140"/>
    <w:rsid w:val="00184E19"/>
    <w:rsid w:val="00184F37"/>
    <w:rsid w:val="00186430"/>
    <w:rsid w:val="00190EFA"/>
    <w:rsid w:val="00191A56"/>
    <w:rsid w:val="00191FE4"/>
    <w:rsid w:val="00192830"/>
    <w:rsid w:val="00193079"/>
    <w:rsid w:val="0019797F"/>
    <w:rsid w:val="001A03E1"/>
    <w:rsid w:val="001A1B8D"/>
    <w:rsid w:val="001A21A2"/>
    <w:rsid w:val="001A3422"/>
    <w:rsid w:val="001A4035"/>
    <w:rsid w:val="001A74E7"/>
    <w:rsid w:val="001A7CDA"/>
    <w:rsid w:val="001B11FD"/>
    <w:rsid w:val="001B24BE"/>
    <w:rsid w:val="001B2E31"/>
    <w:rsid w:val="001B2F17"/>
    <w:rsid w:val="001B3FAA"/>
    <w:rsid w:val="001B42A1"/>
    <w:rsid w:val="001B4F1D"/>
    <w:rsid w:val="001B547B"/>
    <w:rsid w:val="001B59F2"/>
    <w:rsid w:val="001B5B0A"/>
    <w:rsid w:val="001B5D46"/>
    <w:rsid w:val="001B7B7F"/>
    <w:rsid w:val="001C0D10"/>
    <w:rsid w:val="001C19CC"/>
    <w:rsid w:val="001C30A5"/>
    <w:rsid w:val="001C398E"/>
    <w:rsid w:val="001C57FF"/>
    <w:rsid w:val="001C7160"/>
    <w:rsid w:val="001C76AA"/>
    <w:rsid w:val="001C7AF8"/>
    <w:rsid w:val="001C7B7D"/>
    <w:rsid w:val="001C7D6B"/>
    <w:rsid w:val="001D2833"/>
    <w:rsid w:val="001D29CE"/>
    <w:rsid w:val="001D47D2"/>
    <w:rsid w:val="001D49D6"/>
    <w:rsid w:val="001D6A17"/>
    <w:rsid w:val="001D6CD3"/>
    <w:rsid w:val="001D7874"/>
    <w:rsid w:val="001D7A33"/>
    <w:rsid w:val="001E0817"/>
    <w:rsid w:val="001E154B"/>
    <w:rsid w:val="001E1E4E"/>
    <w:rsid w:val="001E1E5A"/>
    <w:rsid w:val="001E221E"/>
    <w:rsid w:val="001E23EA"/>
    <w:rsid w:val="001E3095"/>
    <w:rsid w:val="001E492E"/>
    <w:rsid w:val="001E4963"/>
    <w:rsid w:val="001E4E58"/>
    <w:rsid w:val="001E6C1B"/>
    <w:rsid w:val="001E74F7"/>
    <w:rsid w:val="001F0D52"/>
    <w:rsid w:val="001F218A"/>
    <w:rsid w:val="001F238B"/>
    <w:rsid w:val="001F5CFA"/>
    <w:rsid w:val="001F60DC"/>
    <w:rsid w:val="001F6226"/>
    <w:rsid w:val="001F64E8"/>
    <w:rsid w:val="001F71AE"/>
    <w:rsid w:val="001F74C8"/>
    <w:rsid w:val="00200A45"/>
    <w:rsid w:val="0020135D"/>
    <w:rsid w:val="002015AB"/>
    <w:rsid w:val="00201C19"/>
    <w:rsid w:val="00202EED"/>
    <w:rsid w:val="00203333"/>
    <w:rsid w:val="00203602"/>
    <w:rsid w:val="00205D98"/>
    <w:rsid w:val="00205FFF"/>
    <w:rsid w:val="00206F8D"/>
    <w:rsid w:val="00207191"/>
    <w:rsid w:val="00207550"/>
    <w:rsid w:val="0020779C"/>
    <w:rsid w:val="00207A2B"/>
    <w:rsid w:val="00210A84"/>
    <w:rsid w:val="00210B32"/>
    <w:rsid w:val="00211F63"/>
    <w:rsid w:val="002120C5"/>
    <w:rsid w:val="002121EE"/>
    <w:rsid w:val="00212CD6"/>
    <w:rsid w:val="0021430A"/>
    <w:rsid w:val="002144B2"/>
    <w:rsid w:val="00215AC4"/>
    <w:rsid w:val="00216332"/>
    <w:rsid w:val="0021653E"/>
    <w:rsid w:val="002179A0"/>
    <w:rsid w:val="002200FC"/>
    <w:rsid w:val="00220480"/>
    <w:rsid w:val="002218F0"/>
    <w:rsid w:val="002226F0"/>
    <w:rsid w:val="00224748"/>
    <w:rsid w:val="00225046"/>
    <w:rsid w:val="0022523D"/>
    <w:rsid w:val="00225640"/>
    <w:rsid w:val="00225F41"/>
    <w:rsid w:val="002305EC"/>
    <w:rsid w:val="00230A70"/>
    <w:rsid w:val="0023120F"/>
    <w:rsid w:val="002320D0"/>
    <w:rsid w:val="00233945"/>
    <w:rsid w:val="00234130"/>
    <w:rsid w:val="00234289"/>
    <w:rsid w:val="00240F01"/>
    <w:rsid w:val="0024136F"/>
    <w:rsid w:val="0024202C"/>
    <w:rsid w:val="00243ADE"/>
    <w:rsid w:val="00244DA8"/>
    <w:rsid w:val="00245314"/>
    <w:rsid w:val="00247C68"/>
    <w:rsid w:val="00250C3A"/>
    <w:rsid w:val="00251E15"/>
    <w:rsid w:val="0025361A"/>
    <w:rsid w:val="0025406D"/>
    <w:rsid w:val="0025469F"/>
    <w:rsid w:val="00256349"/>
    <w:rsid w:val="002563B5"/>
    <w:rsid w:val="00256AC3"/>
    <w:rsid w:val="002605A0"/>
    <w:rsid w:val="00261014"/>
    <w:rsid w:val="0026351F"/>
    <w:rsid w:val="002638E9"/>
    <w:rsid w:val="002643B8"/>
    <w:rsid w:val="002650EB"/>
    <w:rsid w:val="002657E2"/>
    <w:rsid w:val="00265BAD"/>
    <w:rsid w:val="0026641F"/>
    <w:rsid w:val="002667A7"/>
    <w:rsid w:val="00266AE7"/>
    <w:rsid w:val="00266F54"/>
    <w:rsid w:val="002708E0"/>
    <w:rsid w:val="00271D13"/>
    <w:rsid w:val="00271D82"/>
    <w:rsid w:val="00271E8D"/>
    <w:rsid w:val="00272E72"/>
    <w:rsid w:val="00273859"/>
    <w:rsid w:val="002743B7"/>
    <w:rsid w:val="00274484"/>
    <w:rsid w:val="00274741"/>
    <w:rsid w:val="0027521B"/>
    <w:rsid w:val="002774ED"/>
    <w:rsid w:val="00277629"/>
    <w:rsid w:val="00277B7C"/>
    <w:rsid w:val="00280888"/>
    <w:rsid w:val="00281F62"/>
    <w:rsid w:val="002820C1"/>
    <w:rsid w:val="002835F0"/>
    <w:rsid w:val="00283F07"/>
    <w:rsid w:val="00285130"/>
    <w:rsid w:val="00286340"/>
    <w:rsid w:val="002864E5"/>
    <w:rsid w:val="002870EF"/>
    <w:rsid w:val="00287957"/>
    <w:rsid w:val="002905B7"/>
    <w:rsid w:val="00292F21"/>
    <w:rsid w:val="00293ED6"/>
    <w:rsid w:val="0029545E"/>
    <w:rsid w:val="00296480"/>
    <w:rsid w:val="00296A94"/>
    <w:rsid w:val="0029786D"/>
    <w:rsid w:val="00297F13"/>
    <w:rsid w:val="002A14E0"/>
    <w:rsid w:val="002A1752"/>
    <w:rsid w:val="002A20E9"/>
    <w:rsid w:val="002A269E"/>
    <w:rsid w:val="002A26D8"/>
    <w:rsid w:val="002A329D"/>
    <w:rsid w:val="002A37BD"/>
    <w:rsid w:val="002A4E95"/>
    <w:rsid w:val="002A5A36"/>
    <w:rsid w:val="002A790B"/>
    <w:rsid w:val="002B0BDE"/>
    <w:rsid w:val="002B143D"/>
    <w:rsid w:val="002B2056"/>
    <w:rsid w:val="002B21A9"/>
    <w:rsid w:val="002B22E6"/>
    <w:rsid w:val="002B560A"/>
    <w:rsid w:val="002B562D"/>
    <w:rsid w:val="002B5E69"/>
    <w:rsid w:val="002B6F93"/>
    <w:rsid w:val="002C1B55"/>
    <w:rsid w:val="002C39E0"/>
    <w:rsid w:val="002C3A88"/>
    <w:rsid w:val="002C570F"/>
    <w:rsid w:val="002C6F4B"/>
    <w:rsid w:val="002C710F"/>
    <w:rsid w:val="002C7523"/>
    <w:rsid w:val="002D0C22"/>
    <w:rsid w:val="002D1504"/>
    <w:rsid w:val="002D18BE"/>
    <w:rsid w:val="002D239C"/>
    <w:rsid w:val="002D39C5"/>
    <w:rsid w:val="002D3B41"/>
    <w:rsid w:val="002D3DCF"/>
    <w:rsid w:val="002D4D3C"/>
    <w:rsid w:val="002D54B3"/>
    <w:rsid w:val="002D71E6"/>
    <w:rsid w:val="002E06C8"/>
    <w:rsid w:val="002E11B3"/>
    <w:rsid w:val="002E1549"/>
    <w:rsid w:val="002E27C0"/>
    <w:rsid w:val="002E2D18"/>
    <w:rsid w:val="002E49A2"/>
    <w:rsid w:val="002E4F1D"/>
    <w:rsid w:val="002E5676"/>
    <w:rsid w:val="002E5700"/>
    <w:rsid w:val="002E5F1C"/>
    <w:rsid w:val="002E6284"/>
    <w:rsid w:val="002E7BF7"/>
    <w:rsid w:val="002F0FB4"/>
    <w:rsid w:val="002F0FF2"/>
    <w:rsid w:val="002F10FA"/>
    <w:rsid w:val="002F11E3"/>
    <w:rsid w:val="002F231A"/>
    <w:rsid w:val="002F414A"/>
    <w:rsid w:val="002F752E"/>
    <w:rsid w:val="00300650"/>
    <w:rsid w:val="00301927"/>
    <w:rsid w:val="00302283"/>
    <w:rsid w:val="00302AFD"/>
    <w:rsid w:val="00305393"/>
    <w:rsid w:val="003053E7"/>
    <w:rsid w:val="003069F1"/>
    <w:rsid w:val="003108A0"/>
    <w:rsid w:val="0031113C"/>
    <w:rsid w:val="003118AF"/>
    <w:rsid w:val="00311F8E"/>
    <w:rsid w:val="003121E9"/>
    <w:rsid w:val="0031254E"/>
    <w:rsid w:val="003133F0"/>
    <w:rsid w:val="00313E27"/>
    <w:rsid w:val="00314033"/>
    <w:rsid w:val="00316479"/>
    <w:rsid w:val="003175A3"/>
    <w:rsid w:val="00317C23"/>
    <w:rsid w:val="00320186"/>
    <w:rsid w:val="003206FF"/>
    <w:rsid w:val="00320CED"/>
    <w:rsid w:val="00320DCA"/>
    <w:rsid w:val="003213A3"/>
    <w:rsid w:val="003226E0"/>
    <w:rsid w:val="00322A9E"/>
    <w:rsid w:val="00322B58"/>
    <w:rsid w:val="00322C53"/>
    <w:rsid w:val="00322D8E"/>
    <w:rsid w:val="00327862"/>
    <w:rsid w:val="003301D0"/>
    <w:rsid w:val="0033041E"/>
    <w:rsid w:val="003305C5"/>
    <w:rsid w:val="00330826"/>
    <w:rsid w:val="00331116"/>
    <w:rsid w:val="0033175B"/>
    <w:rsid w:val="0033195E"/>
    <w:rsid w:val="00331AED"/>
    <w:rsid w:val="00331D69"/>
    <w:rsid w:val="0033227D"/>
    <w:rsid w:val="00334114"/>
    <w:rsid w:val="00334DC0"/>
    <w:rsid w:val="00335FCF"/>
    <w:rsid w:val="0033693C"/>
    <w:rsid w:val="00337DD0"/>
    <w:rsid w:val="00341BA5"/>
    <w:rsid w:val="003420CF"/>
    <w:rsid w:val="00342700"/>
    <w:rsid w:val="00342DF5"/>
    <w:rsid w:val="00343BEF"/>
    <w:rsid w:val="0034515E"/>
    <w:rsid w:val="00345E79"/>
    <w:rsid w:val="00346A5C"/>
    <w:rsid w:val="00346FCF"/>
    <w:rsid w:val="0034740F"/>
    <w:rsid w:val="0035120D"/>
    <w:rsid w:val="00352167"/>
    <w:rsid w:val="0035314C"/>
    <w:rsid w:val="00353A1C"/>
    <w:rsid w:val="00355498"/>
    <w:rsid w:val="003557BA"/>
    <w:rsid w:val="003562EB"/>
    <w:rsid w:val="00357181"/>
    <w:rsid w:val="003572D6"/>
    <w:rsid w:val="003576A3"/>
    <w:rsid w:val="00357DB0"/>
    <w:rsid w:val="00360838"/>
    <w:rsid w:val="00362701"/>
    <w:rsid w:val="00362E8B"/>
    <w:rsid w:val="00363759"/>
    <w:rsid w:val="0036499D"/>
    <w:rsid w:val="00364E58"/>
    <w:rsid w:val="0036526A"/>
    <w:rsid w:val="00365E85"/>
    <w:rsid w:val="00366362"/>
    <w:rsid w:val="00366A02"/>
    <w:rsid w:val="00367804"/>
    <w:rsid w:val="00370E69"/>
    <w:rsid w:val="00371876"/>
    <w:rsid w:val="00372AF0"/>
    <w:rsid w:val="00374178"/>
    <w:rsid w:val="0037469B"/>
    <w:rsid w:val="003751FF"/>
    <w:rsid w:val="00376030"/>
    <w:rsid w:val="003826EB"/>
    <w:rsid w:val="00382BB0"/>
    <w:rsid w:val="0038359A"/>
    <w:rsid w:val="00383AA5"/>
    <w:rsid w:val="00384AAE"/>
    <w:rsid w:val="00385AB6"/>
    <w:rsid w:val="003864EB"/>
    <w:rsid w:val="003865FF"/>
    <w:rsid w:val="00386810"/>
    <w:rsid w:val="00387E62"/>
    <w:rsid w:val="00391405"/>
    <w:rsid w:val="00391649"/>
    <w:rsid w:val="00391E0F"/>
    <w:rsid w:val="003934CD"/>
    <w:rsid w:val="00393CA7"/>
    <w:rsid w:val="003955BE"/>
    <w:rsid w:val="0039672A"/>
    <w:rsid w:val="00397E29"/>
    <w:rsid w:val="003A03F4"/>
    <w:rsid w:val="003A08BE"/>
    <w:rsid w:val="003A0AEB"/>
    <w:rsid w:val="003A104C"/>
    <w:rsid w:val="003A1D42"/>
    <w:rsid w:val="003A1E26"/>
    <w:rsid w:val="003A37EE"/>
    <w:rsid w:val="003A398D"/>
    <w:rsid w:val="003A4AF4"/>
    <w:rsid w:val="003A4C1A"/>
    <w:rsid w:val="003A5F04"/>
    <w:rsid w:val="003A5FD0"/>
    <w:rsid w:val="003A66C3"/>
    <w:rsid w:val="003A7063"/>
    <w:rsid w:val="003A7513"/>
    <w:rsid w:val="003B009D"/>
    <w:rsid w:val="003B0157"/>
    <w:rsid w:val="003B0BD0"/>
    <w:rsid w:val="003B23BD"/>
    <w:rsid w:val="003B3664"/>
    <w:rsid w:val="003B4ACC"/>
    <w:rsid w:val="003B51F5"/>
    <w:rsid w:val="003B68E1"/>
    <w:rsid w:val="003B6B2D"/>
    <w:rsid w:val="003B7708"/>
    <w:rsid w:val="003C3DFB"/>
    <w:rsid w:val="003C5FDB"/>
    <w:rsid w:val="003C63CB"/>
    <w:rsid w:val="003D0066"/>
    <w:rsid w:val="003D1250"/>
    <w:rsid w:val="003D1FCF"/>
    <w:rsid w:val="003D2829"/>
    <w:rsid w:val="003D2BFF"/>
    <w:rsid w:val="003D2F87"/>
    <w:rsid w:val="003D35CA"/>
    <w:rsid w:val="003D3A61"/>
    <w:rsid w:val="003D3BB4"/>
    <w:rsid w:val="003D401B"/>
    <w:rsid w:val="003D40D4"/>
    <w:rsid w:val="003D6966"/>
    <w:rsid w:val="003D6E62"/>
    <w:rsid w:val="003D76BF"/>
    <w:rsid w:val="003D7889"/>
    <w:rsid w:val="003E063E"/>
    <w:rsid w:val="003E1895"/>
    <w:rsid w:val="003E4178"/>
    <w:rsid w:val="003E42E5"/>
    <w:rsid w:val="003E4807"/>
    <w:rsid w:val="003E57B6"/>
    <w:rsid w:val="003E6715"/>
    <w:rsid w:val="003E6937"/>
    <w:rsid w:val="003F22FF"/>
    <w:rsid w:val="003F2352"/>
    <w:rsid w:val="003F2DAE"/>
    <w:rsid w:val="003F2F5D"/>
    <w:rsid w:val="003F350E"/>
    <w:rsid w:val="003F3AD1"/>
    <w:rsid w:val="003F4C7F"/>
    <w:rsid w:val="003F727F"/>
    <w:rsid w:val="003F78EA"/>
    <w:rsid w:val="003F7D65"/>
    <w:rsid w:val="00400B9A"/>
    <w:rsid w:val="00401518"/>
    <w:rsid w:val="00401B09"/>
    <w:rsid w:val="00411191"/>
    <w:rsid w:val="00411633"/>
    <w:rsid w:val="00411ACA"/>
    <w:rsid w:val="004126B8"/>
    <w:rsid w:val="0041385D"/>
    <w:rsid w:val="004141E4"/>
    <w:rsid w:val="00414BDA"/>
    <w:rsid w:val="00415073"/>
    <w:rsid w:val="0041525D"/>
    <w:rsid w:val="00415706"/>
    <w:rsid w:val="00415997"/>
    <w:rsid w:val="0041650E"/>
    <w:rsid w:val="00416A67"/>
    <w:rsid w:val="00417690"/>
    <w:rsid w:val="00417AD1"/>
    <w:rsid w:val="00417F20"/>
    <w:rsid w:val="00417FB4"/>
    <w:rsid w:val="00420C7D"/>
    <w:rsid w:val="004210D2"/>
    <w:rsid w:val="00421676"/>
    <w:rsid w:val="00421A1D"/>
    <w:rsid w:val="004223B3"/>
    <w:rsid w:val="00423151"/>
    <w:rsid w:val="00423547"/>
    <w:rsid w:val="0042396B"/>
    <w:rsid w:val="00423B41"/>
    <w:rsid w:val="004244E7"/>
    <w:rsid w:val="00424745"/>
    <w:rsid w:val="0042520B"/>
    <w:rsid w:val="00426BDA"/>
    <w:rsid w:val="00426D30"/>
    <w:rsid w:val="00426E24"/>
    <w:rsid w:val="00427669"/>
    <w:rsid w:val="00427EF2"/>
    <w:rsid w:val="00430928"/>
    <w:rsid w:val="00431487"/>
    <w:rsid w:val="0043438A"/>
    <w:rsid w:val="00434525"/>
    <w:rsid w:val="004356A1"/>
    <w:rsid w:val="00435B82"/>
    <w:rsid w:val="00435BBA"/>
    <w:rsid w:val="00436CD7"/>
    <w:rsid w:val="0043748C"/>
    <w:rsid w:val="004376BD"/>
    <w:rsid w:val="004378EA"/>
    <w:rsid w:val="004422DB"/>
    <w:rsid w:val="0044308D"/>
    <w:rsid w:val="00443525"/>
    <w:rsid w:val="00445094"/>
    <w:rsid w:val="00446663"/>
    <w:rsid w:val="00446B67"/>
    <w:rsid w:val="00446CA4"/>
    <w:rsid w:val="004473F4"/>
    <w:rsid w:val="00450A12"/>
    <w:rsid w:val="0045269C"/>
    <w:rsid w:val="00452731"/>
    <w:rsid w:val="00454AB5"/>
    <w:rsid w:val="00454F16"/>
    <w:rsid w:val="00455152"/>
    <w:rsid w:val="00456291"/>
    <w:rsid w:val="00460A35"/>
    <w:rsid w:val="00461205"/>
    <w:rsid w:val="004625AC"/>
    <w:rsid w:val="0046306E"/>
    <w:rsid w:val="0046398B"/>
    <w:rsid w:val="004644F7"/>
    <w:rsid w:val="0046463E"/>
    <w:rsid w:val="00464B11"/>
    <w:rsid w:val="00465D47"/>
    <w:rsid w:val="00470D5E"/>
    <w:rsid w:val="00471544"/>
    <w:rsid w:val="00472174"/>
    <w:rsid w:val="00474B68"/>
    <w:rsid w:val="0047545B"/>
    <w:rsid w:val="00475C77"/>
    <w:rsid w:val="00476E82"/>
    <w:rsid w:val="00477B0F"/>
    <w:rsid w:val="00477B6B"/>
    <w:rsid w:val="00480A3F"/>
    <w:rsid w:val="00483A29"/>
    <w:rsid w:val="004846DD"/>
    <w:rsid w:val="00484F5C"/>
    <w:rsid w:val="00485B65"/>
    <w:rsid w:val="00485FE5"/>
    <w:rsid w:val="0048688E"/>
    <w:rsid w:val="0048764E"/>
    <w:rsid w:val="00487AC3"/>
    <w:rsid w:val="00487DE2"/>
    <w:rsid w:val="004901B0"/>
    <w:rsid w:val="00490382"/>
    <w:rsid w:val="00490B9B"/>
    <w:rsid w:val="00491070"/>
    <w:rsid w:val="00493EC3"/>
    <w:rsid w:val="00494113"/>
    <w:rsid w:val="00494409"/>
    <w:rsid w:val="004946E3"/>
    <w:rsid w:val="00495240"/>
    <w:rsid w:val="00497C9C"/>
    <w:rsid w:val="00497F49"/>
    <w:rsid w:val="004A0E88"/>
    <w:rsid w:val="004A1610"/>
    <w:rsid w:val="004A28F2"/>
    <w:rsid w:val="004A2AD0"/>
    <w:rsid w:val="004A3162"/>
    <w:rsid w:val="004A331C"/>
    <w:rsid w:val="004A4182"/>
    <w:rsid w:val="004A4BD2"/>
    <w:rsid w:val="004A4E66"/>
    <w:rsid w:val="004A5C56"/>
    <w:rsid w:val="004A5FFD"/>
    <w:rsid w:val="004B1412"/>
    <w:rsid w:val="004B1F48"/>
    <w:rsid w:val="004B3495"/>
    <w:rsid w:val="004B41B5"/>
    <w:rsid w:val="004C0039"/>
    <w:rsid w:val="004C156E"/>
    <w:rsid w:val="004C253C"/>
    <w:rsid w:val="004C25CF"/>
    <w:rsid w:val="004C2F99"/>
    <w:rsid w:val="004C3F3A"/>
    <w:rsid w:val="004C41AE"/>
    <w:rsid w:val="004C4C29"/>
    <w:rsid w:val="004C699F"/>
    <w:rsid w:val="004C70D9"/>
    <w:rsid w:val="004C759A"/>
    <w:rsid w:val="004C7EAB"/>
    <w:rsid w:val="004D04E3"/>
    <w:rsid w:val="004D0AD6"/>
    <w:rsid w:val="004D22BF"/>
    <w:rsid w:val="004D235E"/>
    <w:rsid w:val="004D245B"/>
    <w:rsid w:val="004D2877"/>
    <w:rsid w:val="004D2A4E"/>
    <w:rsid w:val="004D39CB"/>
    <w:rsid w:val="004D40CA"/>
    <w:rsid w:val="004D5D28"/>
    <w:rsid w:val="004D76FB"/>
    <w:rsid w:val="004D7F17"/>
    <w:rsid w:val="004E023E"/>
    <w:rsid w:val="004E3661"/>
    <w:rsid w:val="004E4779"/>
    <w:rsid w:val="004E5817"/>
    <w:rsid w:val="004E5FF0"/>
    <w:rsid w:val="004E6A40"/>
    <w:rsid w:val="004E707F"/>
    <w:rsid w:val="004E72DB"/>
    <w:rsid w:val="004E7F38"/>
    <w:rsid w:val="004F096A"/>
    <w:rsid w:val="004F0D67"/>
    <w:rsid w:val="004F13DE"/>
    <w:rsid w:val="004F1D43"/>
    <w:rsid w:val="004F2D71"/>
    <w:rsid w:val="004F41E6"/>
    <w:rsid w:val="004F466D"/>
    <w:rsid w:val="004F4E80"/>
    <w:rsid w:val="004F54CE"/>
    <w:rsid w:val="004F6AA6"/>
    <w:rsid w:val="005009B2"/>
    <w:rsid w:val="00500C31"/>
    <w:rsid w:val="005011FD"/>
    <w:rsid w:val="0050171D"/>
    <w:rsid w:val="00501EED"/>
    <w:rsid w:val="00502D51"/>
    <w:rsid w:val="005040D4"/>
    <w:rsid w:val="005050C4"/>
    <w:rsid w:val="00506309"/>
    <w:rsid w:val="005078AB"/>
    <w:rsid w:val="00510310"/>
    <w:rsid w:val="005103EE"/>
    <w:rsid w:val="00510679"/>
    <w:rsid w:val="00511A4F"/>
    <w:rsid w:val="00511D39"/>
    <w:rsid w:val="00512A2E"/>
    <w:rsid w:val="00513D04"/>
    <w:rsid w:val="00516C5E"/>
    <w:rsid w:val="005172C5"/>
    <w:rsid w:val="00517C28"/>
    <w:rsid w:val="00520712"/>
    <w:rsid w:val="0052107F"/>
    <w:rsid w:val="00521225"/>
    <w:rsid w:val="00522495"/>
    <w:rsid w:val="005225BB"/>
    <w:rsid w:val="00522AEE"/>
    <w:rsid w:val="00524C4C"/>
    <w:rsid w:val="00525CDB"/>
    <w:rsid w:val="00525DE8"/>
    <w:rsid w:val="00526D43"/>
    <w:rsid w:val="00526FA2"/>
    <w:rsid w:val="0053016A"/>
    <w:rsid w:val="0053064C"/>
    <w:rsid w:val="005310D7"/>
    <w:rsid w:val="0053463F"/>
    <w:rsid w:val="00534657"/>
    <w:rsid w:val="00535963"/>
    <w:rsid w:val="005364D4"/>
    <w:rsid w:val="0053688C"/>
    <w:rsid w:val="00537DEC"/>
    <w:rsid w:val="00540821"/>
    <w:rsid w:val="0054109A"/>
    <w:rsid w:val="00541902"/>
    <w:rsid w:val="00543367"/>
    <w:rsid w:val="00544A8D"/>
    <w:rsid w:val="005456C5"/>
    <w:rsid w:val="0054587A"/>
    <w:rsid w:val="00546131"/>
    <w:rsid w:val="0054694D"/>
    <w:rsid w:val="00546F02"/>
    <w:rsid w:val="005471D2"/>
    <w:rsid w:val="00551016"/>
    <w:rsid w:val="00552940"/>
    <w:rsid w:val="00553B38"/>
    <w:rsid w:val="00554861"/>
    <w:rsid w:val="00554D7A"/>
    <w:rsid w:val="00555E4D"/>
    <w:rsid w:val="005570E7"/>
    <w:rsid w:val="00557121"/>
    <w:rsid w:val="0055772F"/>
    <w:rsid w:val="005614FB"/>
    <w:rsid w:val="0056180D"/>
    <w:rsid w:val="00561BB5"/>
    <w:rsid w:val="005629AE"/>
    <w:rsid w:val="00565FA0"/>
    <w:rsid w:val="00566E25"/>
    <w:rsid w:val="0056798B"/>
    <w:rsid w:val="005700B1"/>
    <w:rsid w:val="00570229"/>
    <w:rsid w:val="005707FB"/>
    <w:rsid w:val="005708B1"/>
    <w:rsid w:val="00571098"/>
    <w:rsid w:val="00571C9A"/>
    <w:rsid w:val="005723A5"/>
    <w:rsid w:val="00573FDD"/>
    <w:rsid w:val="00574137"/>
    <w:rsid w:val="00576112"/>
    <w:rsid w:val="00576535"/>
    <w:rsid w:val="00576E65"/>
    <w:rsid w:val="00577980"/>
    <w:rsid w:val="00584BEE"/>
    <w:rsid w:val="005850E6"/>
    <w:rsid w:val="0058570D"/>
    <w:rsid w:val="00585EA4"/>
    <w:rsid w:val="00587F28"/>
    <w:rsid w:val="00590740"/>
    <w:rsid w:val="00590A19"/>
    <w:rsid w:val="00591D87"/>
    <w:rsid w:val="00592674"/>
    <w:rsid w:val="00592C44"/>
    <w:rsid w:val="005968EB"/>
    <w:rsid w:val="00596D99"/>
    <w:rsid w:val="00597270"/>
    <w:rsid w:val="00597FD2"/>
    <w:rsid w:val="005A1660"/>
    <w:rsid w:val="005A52CB"/>
    <w:rsid w:val="005A68D6"/>
    <w:rsid w:val="005B1DE1"/>
    <w:rsid w:val="005B23D9"/>
    <w:rsid w:val="005B375E"/>
    <w:rsid w:val="005B4060"/>
    <w:rsid w:val="005B4299"/>
    <w:rsid w:val="005B595A"/>
    <w:rsid w:val="005B627B"/>
    <w:rsid w:val="005B7B94"/>
    <w:rsid w:val="005B7CED"/>
    <w:rsid w:val="005C111F"/>
    <w:rsid w:val="005C1F90"/>
    <w:rsid w:val="005C231B"/>
    <w:rsid w:val="005C39F6"/>
    <w:rsid w:val="005C58B2"/>
    <w:rsid w:val="005C5CD1"/>
    <w:rsid w:val="005D0559"/>
    <w:rsid w:val="005D07B4"/>
    <w:rsid w:val="005D298D"/>
    <w:rsid w:val="005D3441"/>
    <w:rsid w:val="005D461D"/>
    <w:rsid w:val="005D6795"/>
    <w:rsid w:val="005D6C13"/>
    <w:rsid w:val="005E088E"/>
    <w:rsid w:val="005E08C7"/>
    <w:rsid w:val="005E1F49"/>
    <w:rsid w:val="005E209D"/>
    <w:rsid w:val="005E280F"/>
    <w:rsid w:val="005E443B"/>
    <w:rsid w:val="005E46CA"/>
    <w:rsid w:val="005E4E44"/>
    <w:rsid w:val="005E50B1"/>
    <w:rsid w:val="005E5F75"/>
    <w:rsid w:val="005E649F"/>
    <w:rsid w:val="005E7DD8"/>
    <w:rsid w:val="005F079A"/>
    <w:rsid w:val="005F0AE0"/>
    <w:rsid w:val="005F1FFC"/>
    <w:rsid w:val="005F2539"/>
    <w:rsid w:val="005F2CAD"/>
    <w:rsid w:val="005F34EA"/>
    <w:rsid w:val="005F3C95"/>
    <w:rsid w:val="005F430F"/>
    <w:rsid w:val="005F452D"/>
    <w:rsid w:val="005F6B22"/>
    <w:rsid w:val="005F761D"/>
    <w:rsid w:val="005F7812"/>
    <w:rsid w:val="00600721"/>
    <w:rsid w:val="00601B4A"/>
    <w:rsid w:val="00603489"/>
    <w:rsid w:val="00603B8F"/>
    <w:rsid w:val="00604877"/>
    <w:rsid w:val="00605226"/>
    <w:rsid w:val="00605D95"/>
    <w:rsid w:val="00606351"/>
    <w:rsid w:val="00606D9E"/>
    <w:rsid w:val="00610C04"/>
    <w:rsid w:val="00613CA6"/>
    <w:rsid w:val="00614542"/>
    <w:rsid w:val="00614EB4"/>
    <w:rsid w:val="00615401"/>
    <w:rsid w:val="006160F0"/>
    <w:rsid w:val="0061759E"/>
    <w:rsid w:val="00617922"/>
    <w:rsid w:val="00617D5D"/>
    <w:rsid w:val="00620ADE"/>
    <w:rsid w:val="006216FC"/>
    <w:rsid w:val="0062177E"/>
    <w:rsid w:val="0062191F"/>
    <w:rsid w:val="00622608"/>
    <w:rsid w:val="00622620"/>
    <w:rsid w:val="00622D24"/>
    <w:rsid w:val="00623D8B"/>
    <w:rsid w:val="00624228"/>
    <w:rsid w:val="00624790"/>
    <w:rsid w:val="0062601D"/>
    <w:rsid w:val="0062644F"/>
    <w:rsid w:val="00626A7F"/>
    <w:rsid w:val="00627799"/>
    <w:rsid w:val="00627D33"/>
    <w:rsid w:val="00631AB9"/>
    <w:rsid w:val="00632D42"/>
    <w:rsid w:val="00633A7F"/>
    <w:rsid w:val="00634154"/>
    <w:rsid w:val="006351AD"/>
    <w:rsid w:val="0063762F"/>
    <w:rsid w:val="00640319"/>
    <w:rsid w:val="0064082B"/>
    <w:rsid w:val="00640B66"/>
    <w:rsid w:val="00640B9B"/>
    <w:rsid w:val="006410B9"/>
    <w:rsid w:val="006450BB"/>
    <w:rsid w:val="00645C6D"/>
    <w:rsid w:val="00645DA9"/>
    <w:rsid w:val="00646A6F"/>
    <w:rsid w:val="00647828"/>
    <w:rsid w:val="00647E8D"/>
    <w:rsid w:val="00650916"/>
    <w:rsid w:val="00650C6A"/>
    <w:rsid w:val="00651B8F"/>
    <w:rsid w:val="006523A4"/>
    <w:rsid w:val="00652579"/>
    <w:rsid w:val="00652837"/>
    <w:rsid w:val="006529C7"/>
    <w:rsid w:val="00653EF7"/>
    <w:rsid w:val="00654C57"/>
    <w:rsid w:val="00655EED"/>
    <w:rsid w:val="0065697C"/>
    <w:rsid w:val="006610EC"/>
    <w:rsid w:val="00661112"/>
    <w:rsid w:val="00663190"/>
    <w:rsid w:val="00663C3E"/>
    <w:rsid w:val="00664FB4"/>
    <w:rsid w:val="0066594C"/>
    <w:rsid w:val="006662A2"/>
    <w:rsid w:val="00666F66"/>
    <w:rsid w:val="00670950"/>
    <w:rsid w:val="0067227B"/>
    <w:rsid w:val="006725F5"/>
    <w:rsid w:val="006726C0"/>
    <w:rsid w:val="00675824"/>
    <w:rsid w:val="00675CE4"/>
    <w:rsid w:val="00675D03"/>
    <w:rsid w:val="00676D0A"/>
    <w:rsid w:val="00677E88"/>
    <w:rsid w:val="00680ACC"/>
    <w:rsid w:val="00680C60"/>
    <w:rsid w:val="00682824"/>
    <w:rsid w:val="00682961"/>
    <w:rsid w:val="00682E03"/>
    <w:rsid w:val="00683363"/>
    <w:rsid w:val="00683623"/>
    <w:rsid w:val="00685EA9"/>
    <w:rsid w:val="00686218"/>
    <w:rsid w:val="00687EF6"/>
    <w:rsid w:val="006902C5"/>
    <w:rsid w:val="00690A93"/>
    <w:rsid w:val="00691BBB"/>
    <w:rsid w:val="0069232F"/>
    <w:rsid w:val="006924DA"/>
    <w:rsid w:val="00694051"/>
    <w:rsid w:val="00695538"/>
    <w:rsid w:val="006969F4"/>
    <w:rsid w:val="00697741"/>
    <w:rsid w:val="006A1606"/>
    <w:rsid w:val="006A18E6"/>
    <w:rsid w:val="006A2B68"/>
    <w:rsid w:val="006A349C"/>
    <w:rsid w:val="006A5F72"/>
    <w:rsid w:val="006A6F95"/>
    <w:rsid w:val="006B0A99"/>
    <w:rsid w:val="006B1251"/>
    <w:rsid w:val="006B1D1A"/>
    <w:rsid w:val="006B3490"/>
    <w:rsid w:val="006B6308"/>
    <w:rsid w:val="006B6FB4"/>
    <w:rsid w:val="006C14FC"/>
    <w:rsid w:val="006C28DD"/>
    <w:rsid w:val="006C3596"/>
    <w:rsid w:val="006C3DE5"/>
    <w:rsid w:val="006C497A"/>
    <w:rsid w:val="006C4F4A"/>
    <w:rsid w:val="006C5723"/>
    <w:rsid w:val="006C6B38"/>
    <w:rsid w:val="006C74C9"/>
    <w:rsid w:val="006C7F84"/>
    <w:rsid w:val="006D0412"/>
    <w:rsid w:val="006D0F09"/>
    <w:rsid w:val="006D1180"/>
    <w:rsid w:val="006D17C5"/>
    <w:rsid w:val="006D18D0"/>
    <w:rsid w:val="006D19BF"/>
    <w:rsid w:val="006D27BE"/>
    <w:rsid w:val="006D3F30"/>
    <w:rsid w:val="006D47D0"/>
    <w:rsid w:val="006D499A"/>
    <w:rsid w:val="006D58A8"/>
    <w:rsid w:val="006D628A"/>
    <w:rsid w:val="006D6B72"/>
    <w:rsid w:val="006D6BCD"/>
    <w:rsid w:val="006D7CB0"/>
    <w:rsid w:val="006D7EB6"/>
    <w:rsid w:val="006E07B8"/>
    <w:rsid w:val="006E08DB"/>
    <w:rsid w:val="006E18B8"/>
    <w:rsid w:val="006E19F1"/>
    <w:rsid w:val="006E1B16"/>
    <w:rsid w:val="006E298E"/>
    <w:rsid w:val="006E2BC0"/>
    <w:rsid w:val="006E4BE4"/>
    <w:rsid w:val="006E58D9"/>
    <w:rsid w:val="006E7CE2"/>
    <w:rsid w:val="006F09DC"/>
    <w:rsid w:val="006F0EB6"/>
    <w:rsid w:val="006F1DE6"/>
    <w:rsid w:val="006F23B0"/>
    <w:rsid w:val="006F3564"/>
    <w:rsid w:val="006F3729"/>
    <w:rsid w:val="006F374F"/>
    <w:rsid w:val="006F4D0B"/>
    <w:rsid w:val="006F61EC"/>
    <w:rsid w:val="00700DBF"/>
    <w:rsid w:val="00701DDC"/>
    <w:rsid w:val="00703A7F"/>
    <w:rsid w:val="007043FF"/>
    <w:rsid w:val="00704CB8"/>
    <w:rsid w:val="00705975"/>
    <w:rsid w:val="007060E8"/>
    <w:rsid w:val="00706B63"/>
    <w:rsid w:val="00710088"/>
    <w:rsid w:val="00710AD8"/>
    <w:rsid w:val="00710EFF"/>
    <w:rsid w:val="0071141C"/>
    <w:rsid w:val="00713C08"/>
    <w:rsid w:val="00713C4A"/>
    <w:rsid w:val="00713C7E"/>
    <w:rsid w:val="00713DA2"/>
    <w:rsid w:val="007146F9"/>
    <w:rsid w:val="00715C0B"/>
    <w:rsid w:val="00716429"/>
    <w:rsid w:val="007175F6"/>
    <w:rsid w:val="007200DE"/>
    <w:rsid w:val="00720212"/>
    <w:rsid w:val="007205AC"/>
    <w:rsid w:val="007205D0"/>
    <w:rsid w:val="00721D00"/>
    <w:rsid w:val="007225D0"/>
    <w:rsid w:val="00723943"/>
    <w:rsid w:val="00724489"/>
    <w:rsid w:val="00725474"/>
    <w:rsid w:val="007266F0"/>
    <w:rsid w:val="00726DE9"/>
    <w:rsid w:val="007305AE"/>
    <w:rsid w:val="00732194"/>
    <w:rsid w:val="007324D2"/>
    <w:rsid w:val="00732C6B"/>
    <w:rsid w:val="00732FC3"/>
    <w:rsid w:val="00733B97"/>
    <w:rsid w:val="00733D55"/>
    <w:rsid w:val="007344A5"/>
    <w:rsid w:val="00734CF4"/>
    <w:rsid w:val="00735C85"/>
    <w:rsid w:val="0073630B"/>
    <w:rsid w:val="00736774"/>
    <w:rsid w:val="00737F08"/>
    <w:rsid w:val="00740CA8"/>
    <w:rsid w:val="007410AC"/>
    <w:rsid w:val="0074118C"/>
    <w:rsid w:val="0074118F"/>
    <w:rsid w:val="007416FD"/>
    <w:rsid w:val="00741D37"/>
    <w:rsid w:val="00743D09"/>
    <w:rsid w:val="0074471A"/>
    <w:rsid w:val="007463A1"/>
    <w:rsid w:val="0074675F"/>
    <w:rsid w:val="00747AEC"/>
    <w:rsid w:val="007500A0"/>
    <w:rsid w:val="0075077C"/>
    <w:rsid w:val="00750846"/>
    <w:rsid w:val="00751234"/>
    <w:rsid w:val="007521B7"/>
    <w:rsid w:val="0075442D"/>
    <w:rsid w:val="00756D19"/>
    <w:rsid w:val="00756DC2"/>
    <w:rsid w:val="0075710B"/>
    <w:rsid w:val="007575D0"/>
    <w:rsid w:val="00761C5B"/>
    <w:rsid w:val="00761F38"/>
    <w:rsid w:val="007626A7"/>
    <w:rsid w:val="0076299E"/>
    <w:rsid w:val="00762C9A"/>
    <w:rsid w:val="00763347"/>
    <w:rsid w:val="00763979"/>
    <w:rsid w:val="007649F9"/>
    <w:rsid w:val="0076508A"/>
    <w:rsid w:val="00765DB7"/>
    <w:rsid w:val="007668BD"/>
    <w:rsid w:val="00766F2D"/>
    <w:rsid w:val="00767B1E"/>
    <w:rsid w:val="00770F60"/>
    <w:rsid w:val="007713A6"/>
    <w:rsid w:val="0077355A"/>
    <w:rsid w:val="00773A2B"/>
    <w:rsid w:val="007754CD"/>
    <w:rsid w:val="007774D4"/>
    <w:rsid w:val="00780C1C"/>
    <w:rsid w:val="00780C27"/>
    <w:rsid w:val="00781351"/>
    <w:rsid w:val="00782C9F"/>
    <w:rsid w:val="00783556"/>
    <w:rsid w:val="007838E9"/>
    <w:rsid w:val="00783AA7"/>
    <w:rsid w:val="00783ADA"/>
    <w:rsid w:val="00784956"/>
    <w:rsid w:val="00785128"/>
    <w:rsid w:val="0078605B"/>
    <w:rsid w:val="00787281"/>
    <w:rsid w:val="007874A1"/>
    <w:rsid w:val="007923EF"/>
    <w:rsid w:val="00792F8F"/>
    <w:rsid w:val="0079329D"/>
    <w:rsid w:val="007939F3"/>
    <w:rsid w:val="00793F89"/>
    <w:rsid w:val="00794626"/>
    <w:rsid w:val="00794B10"/>
    <w:rsid w:val="00794DF2"/>
    <w:rsid w:val="007956DB"/>
    <w:rsid w:val="00795705"/>
    <w:rsid w:val="007A06C5"/>
    <w:rsid w:val="007A1798"/>
    <w:rsid w:val="007A3B69"/>
    <w:rsid w:val="007A45CB"/>
    <w:rsid w:val="007A4861"/>
    <w:rsid w:val="007A5B8F"/>
    <w:rsid w:val="007A6670"/>
    <w:rsid w:val="007B05E0"/>
    <w:rsid w:val="007B0794"/>
    <w:rsid w:val="007B30F6"/>
    <w:rsid w:val="007B3CBF"/>
    <w:rsid w:val="007B6E3B"/>
    <w:rsid w:val="007B70F3"/>
    <w:rsid w:val="007C0238"/>
    <w:rsid w:val="007C0284"/>
    <w:rsid w:val="007C07DA"/>
    <w:rsid w:val="007C13E1"/>
    <w:rsid w:val="007C2608"/>
    <w:rsid w:val="007C37FF"/>
    <w:rsid w:val="007C3B1E"/>
    <w:rsid w:val="007C4FAD"/>
    <w:rsid w:val="007C6914"/>
    <w:rsid w:val="007C6B29"/>
    <w:rsid w:val="007C76A7"/>
    <w:rsid w:val="007C7CA5"/>
    <w:rsid w:val="007D0992"/>
    <w:rsid w:val="007D17E3"/>
    <w:rsid w:val="007D3D93"/>
    <w:rsid w:val="007D66B0"/>
    <w:rsid w:val="007D6DBA"/>
    <w:rsid w:val="007E08BF"/>
    <w:rsid w:val="007E10F9"/>
    <w:rsid w:val="007E1868"/>
    <w:rsid w:val="007E2D33"/>
    <w:rsid w:val="007E306C"/>
    <w:rsid w:val="007E4C7D"/>
    <w:rsid w:val="007E608E"/>
    <w:rsid w:val="007E665E"/>
    <w:rsid w:val="007E674C"/>
    <w:rsid w:val="007F023F"/>
    <w:rsid w:val="007F03EA"/>
    <w:rsid w:val="007F1E63"/>
    <w:rsid w:val="007F2F65"/>
    <w:rsid w:val="007F334A"/>
    <w:rsid w:val="007F34F5"/>
    <w:rsid w:val="007F4002"/>
    <w:rsid w:val="007F5F15"/>
    <w:rsid w:val="007F7154"/>
    <w:rsid w:val="007F74FF"/>
    <w:rsid w:val="0080181B"/>
    <w:rsid w:val="008048FB"/>
    <w:rsid w:val="00804E89"/>
    <w:rsid w:val="00805611"/>
    <w:rsid w:val="00805C84"/>
    <w:rsid w:val="00805F52"/>
    <w:rsid w:val="00806102"/>
    <w:rsid w:val="0080612D"/>
    <w:rsid w:val="008109C7"/>
    <w:rsid w:val="0081119D"/>
    <w:rsid w:val="00812906"/>
    <w:rsid w:val="008129B8"/>
    <w:rsid w:val="0081344B"/>
    <w:rsid w:val="0081737A"/>
    <w:rsid w:val="00821A51"/>
    <w:rsid w:val="00821C70"/>
    <w:rsid w:val="008228F1"/>
    <w:rsid w:val="0082373C"/>
    <w:rsid w:val="00823F6B"/>
    <w:rsid w:val="00824292"/>
    <w:rsid w:val="008253BD"/>
    <w:rsid w:val="00826534"/>
    <w:rsid w:val="00827431"/>
    <w:rsid w:val="0082746D"/>
    <w:rsid w:val="0082780E"/>
    <w:rsid w:val="00830D6E"/>
    <w:rsid w:val="00830F68"/>
    <w:rsid w:val="00831254"/>
    <w:rsid w:val="00833191"/>
    <w:rsid w:val="00833C07"/>
    <w:rsid w:val="0083514A"/>
    <w:rsid w:val="00836467"/>
    <w:rsid w:val="008371FA"/>
    <w:rsid w:val="00837AC2"/>
    <w:rsid w:val="00837EFB"/>
    <w:rsid w:val="008432D9"/>
    <w:rsid w:val="008433E9"/>
    <w:rsid w:val="00843B19"/>
    <w:rsid w:val="00844062"/>
    <w:rsid w:val="008476B8"/>
    <w:rsid w:val="00852507"/>
    <w:rsid w:val="00852749"/>
    <w:rsid w:val="00852B1D"/>
    <w:rsid w:val="00852FC5"/>
    <w:rsid w:val="00853B85"/>
    <w:rsid w:val="00854080"/>
    <w:rsid w:val="00854BBF"/>
    <w:rsid w:val="00855295"/>
    <w:rsid w:val="008556A8"/>
    <w:rsid w:val="00855FAE"/>
    <w:rsid w:val="00857A3E"/>
    <w:rsid w:val="008600AC"/>
    <w:rsid w:val="00860408"/>
    <w:rsid w:val="00862285"/>
    <w:rsid w:val="008628DF"/>
    <w:rsid w:val="00863A69"/>
    <w:rsid w:val="00864466"/>
    <w:rsid w:val="00864D33"/>
    <w:rsid w:val="00865459"/>
    <w:rsid w:val="00865C2B"/>
    <w:rsid w:val="00871A0E"/>
    <w:rsid w:val="00872F9F"/>
    <w:rsid w:val="0087364B"/>
    <w:rsid w:val="00873C8B"/>
    <w:rsid w:val="0087442C"/>
    <w:rsid w:val="00874BA7"/>
    <w:rsid w:val="00875C8F"/>
    <w:rsid w:val="008760C5"/>
    <w:rsid w:val="008761F6"/>
    <w:rsid w:val="0087692F"/>
    <w:rsid w:val="00876A4F"/>
    <w:rsid w:val="00876AC4"/>
    <w:rsid w:val="00883406"/>
    <w:rsid w:val="008835F6"/>
    <w:rsid w:val="00883D6C"/>
    <w:rsid w:val="00883F67"/>
    <w:rsid w:val="00884469"/>
    <w:rsid w:val="0088480B"/>
    <w:rsid w:val="00884FD8"/>
    <w:rsid w:val="0088625A"/>
    <w:rsid w:val="00886C1E"/>
    <w:rsid w:val="00887CAE"/>
    <w:rsid w:val="00890BCB"/>
    <w:rsid w:val="0089182B"/>
    <w:rsid w:val="008918FC"/>
    <w:rsid w:val="0089353D"/>
    <w:rsid w:val="00894001"/>
    <w:rsid w:val="008951A2"/>
    <w:rsid w:val="00895369"/>
    <w:rsid w:val="00895569"/>
    <w:rsid w:val="0089560B"/>
    <w:rsid w:val="00895F23"/>
    <w:rsid w:val="00896B83"/>
    <w:rsid w:val="00896D8A"/>
    <w:rsid w:val="008A1218"/>
    <w:rsid w:val="008A1CEE"/>
    <w:rsid w:val="008A360D"/>
    <w:rsid w:val="008A3BAF"/>
    <w:rsid w:val="008A4D1F"/>
    <w:rsid w:val="008A5016"/>
    <w:rsid w:val="008A54C5"/>
    <w:rsid w:val="008A5A0F"/>
    <w:rsid w:val="008A5CA4"/>
    <w:rsid w:val="008A6B2C"/>
    <w:rsid w:val="008B07AE"/>
    <w:rsid w:val="008B21B6"/>
    <w:rsid w:val="008B27DE"/>
    <w:rsid w:val="008B2A97"/>
    <w:rsid w:val="008B2C28"/>
    <w:rsid w:val="008B2E39"/>
    <w:rsid w:val="008B345B"/>
    <w:rsid w:val="008B35E1"/>
    <w:rsid w:val="008B43F2"/>
    <w:rsid w:val="008B51C8"/>
    <w:rsid w:val="008B586F"/>
    <w:rsid w:val="008B5F92"/>
    <w:rsid w:val="008B61B7"/>
    <w:rsid w:val="008B7DDA"/>
    <w:rsid w:val="008C010F"/>
    <w:rsid w:val="008C08E0"/>
    <w:rsid w:val="008C135D"/>
    <w:rsid w:val="008C159D"/>
    <w:rsid w:val="008C2373"/>
    <w:rsid w:val="008C2C4B"/>
    <w:rsid w:val="008C3DF1"/>
    <w:rsid w:val="008C51AA"/>
    <w:rsid w:val="008C6430"/>
    <w:rsid w:val="008C692A"/>
    <w:rsid w:val="008C6997"/>
    <w:rsid w:val="008C782F"/>
    <w:rsid w:val="008D0975"/>
    <w:rsid w:val="008D0E99"/>
    <w:rsid w:val="008D2132"/>
    <w:rsid w:val="008D2395"/>
    <w:rsid w:val="008D48D3"/>
    <w:rsid w:val="008D4F1B"/>
    <w:rsid w:val="008D5C3B"/>
    <w:rsid w:val="008D6217"/>
    <w:rsid w:val="008D6C1E"/>
    <w:rsid w:val="008D77E8"/>
    <w:rsid w:val="008D7D7F"/>
    <w:rsid w:val="008E0070"/>
    <w:rsid w:val="008E06B5"/>
    <w:rsid w:val="008E2692"/>
    <w:rsid w:val="008E6E53"/>
    <w:rsid w:val="008E777D"/>
    <w:rsid w:val="008E7799"/>
    <w:rsid w:val="008F02B8"/>
    <w:rsid w:val="008F10DE"/>
    <w:rsid w:val="008F40F7"/>
    <w:rsid w:val="008F4BAB"/>
    <w:rsid w:val="008F713C"/>
    <w:rsid w:val="008F7329"/>
    <w:rsid w:val="00900222"/>
    <w:rsid w:val="00900397"/>
    <w:rsid w:val="00901E27"/>
    <w:rsid w:val="0090201D"/>
    <w:rsid w:val="00902C36"/>
    <w:rsid w:val="0090469E"/>
    <w:rsid w:val="00904F18"/>
    <w:rsid w:val="00904F7F"/>
    <w:rsid w:val="009056A5"/>
    <w:rsid w:val="0090614A"/>
    <w:rsid w:val="0090726A"/>
    <w:rsid w:val="00907FE9"/>
    <w:rsid w:val="0091092B"/>
    <w:rsid w:val="00912711"/>
    <w:rsid w:val="00912CA3"/>
    <w:rsid w:val="009139CA"/>
    <w:rsid w:val="00914966"/>
    <w:rsid w:val="00915012"/>
    <w:rsid w:val="00916801"/>
    <w:rsid w:val="009205EB"/>
    <w:rsid w:val="0092074F"/>
    <w:rsid w:val="00920C1F"/>
    <w:rsid w:val="00921D9A"/>
    <w:rsid w:val="00921E86"/>
    <w:rsid w:val="00923260"/>
    <w:rsid w:val="00923C6B"/>
    <w:rsid w:val="00924C94"/>
    <w:rsid w:val="0092578C"/>
    <w:rsid w:val="00925CC3"/>
    <w:rsid w:val="00926100"/>
    <w:rsid w:val="00927387"/>
    <w:rsid w:val="00930B77"/>
    <w:rsid w:val="009347C5"/>
    <w:rsid w:val="00935CB7"/>
    <w:rsid w:val="009363E3"/>
    <w:rsid w:val="009365C5"/>
    <w:rsid w:val="0094032A"/>
    <w:rsid w:val="00940BEF"/>
    <w:rsid w:val="00941C93"/>
    <w:rsid w:val="00942009"/>
    <w:rsid w:val="00944AE2"/>
    <w:rsid w:val="00945CB4"/>
    <w:rsid w:val="00945F11"/>
    <w:rsid w:val="00945FA5"/>
    <w:rsid w:val="009470B8"/>
    <w:rsid w:val="0095058F"/>
    <w:rsid w:val="00950CF2"/>
    <w:rsid w:val="00951302"/>
    <w:rsid w:val="009541D1"/>
    <w:rsid w:val="009548EF"/>
    <w:rsid w:val="0095495A"/>
    <w:rsid w:val="009569A4"/>
    <w:rsid w:val="0095775E"/>
    <w:rsid w:val="00957CBF"/>
    <w:rsid w:val="0096080E"/>
    <w:rsid w:val="009608A0"/>
    <w:rsid w:val="009614A5"/>
    <w:rsid w:val="00961A49"/>
    <w:rsid w:val="0096206F"/>
    <w:rsid w:val="00962274"/>
    <w:rsid w:val="0096296E"/>
    <w:rsid w:val="00963592"/>
    <w:rsid w:val="00964EF8"/>
    <w:rsid w:val="00965126"/>
    <w:rsid w:val="00965423"/>
    <w:rsid w:val="00966F88"/>
    <w:rsid w:val="0096719C"/>
    <w:rsid w:val="00967534"/>
    <w:rsid w:val="00967D58"/>
    <w:rsid w:val="00970AD1"/>
    <w:rsid w:val="009715DB"/>
    <w:rsid w:val="00971B37"/>
    <w:rsid w:val="0097299F"/>
    <w:rsid w:val="0097312E"/>
    <w:rsid w:val="00973C2D"/>
    <w:rsid w:val="00973E80"/>
    <w:rsid w:val="0097505D"/>
    <w:rsid w:val="00975FB7"/>
    <w:rsid w:val="00976764"/>
    <w:rsid w:val="00977E7D"/>
    <w:rsid w:val="00980C7D"/>
    <w:rsid w:val="009812A6"/>
    <w:rsid w:val="00981E86"/>
    <w:rsid w:val="0098291B"/>
    <w:rsid w:val="00990150"/>
    <w:rsid w:val="00991818"/>
    <w:rsid w:val="00994397"/>
    <w:rsid w:val="00994E36"/>
    <w:rsid w:val="0099611D"/>
    <w:rsid w:val="00996E2B"/>
    <w:rsid w:val="0099771D"/>
    <w:rsid w:val="009A0663"/>
    <w:rsid w:val="009A0ED6"/>
    <w:rsid w:val="009A1701"/>
    <w:rsid w:val="009A5BE3"/>
    <w:rsid w:val="009A6409"/>
    <w:rsid w:val="009A76B3"/>
    <w:rsid w:val="009A7D85"/>
    <w:rsid w:val="009B0D5B"/>
    <w:rsid w:val="009B1E4E"/>
    <w:rsid w:val="009B2348"/>
    <w:rsid w:val="009B3F1F"/>
    <w:rsid w:val="009B4639"/>
    <w:rsid w:val="009B6495"/>
    <w:rsid w:val="009B79B7"/>
    <w:rsid w:val="009C0029"/>
    <w:rsid w:val="009C0946"/>
    <w:rsid w:val="009C0E2B"/>
    <w:rsid w:val="009C167C"/>
    <w:rsid w:val="009C2001"/>
    <w:rsid w:val="009C24ED"/>
    <w:rsid w:val="009C3100"/>
    <w:rsid w:val="009C35D7"/>
    <w:rsid w:val="009C4633"/>
    <w:rsid w:val="009C5AF9"/>
    <w:rsid w:val="009C6206"/>
    <w:rsid w:val="009C64F3"/>
    <w:rsid w:val="009C7724"/>
    <w:rsid w:val="009C78E7"/>
    <w:rsid w:val="009D0BC5"/>
    <w:rsid w:val="009D1AFE"/>
    <w:rsid w:val="009D3833"/>
    <w:rsid w:val="009D3D16"/>
    <w:rsid w:val="009D3E0E"/>
    <w:rsid w:val="009D4681"/>
    <w:rsid w:val="009D5379"/>
    <w:rsid w:val="009D6045"/>
    <w:rsid w:val="009D689D"/>
    <w:rsid w:val="009D6F3E"/>
    <w:rsid w:val="009E000F"/>
    <w:rsid w:val="009E0214"/>
    <w:rsid w:val="009E0ECA"/>
    <w:rsid w:val="009E10E0"/>
    <w:rsid w:val="009E18EC"/>
    <w:rsid w:val="009E196A"/>
    <w:rsid w:val="009E1C90"/>
    <w:rsid w:val="009E5939"/>
    <w:rsid w:val="009E6025"/>
    <w:rsid w:val="009E743B"/>
    <w:rsid w:val="009E7DDA"/>
    <w:rsid w:val="009F1EFB"/>
    <w:rsid w:val="009F24C2"/>
    <w:rsid w:val="009F425F"/>
    <w:rsid w:val="009F44CC"/>
    <w:rsid w:val="009F5682"/>
    <w:rsid w:val="009F5772"/>
    <w:rsid w:val="009F584C"/>
    <w:rsid w:val="009F5B03"/>
    <w:rsid w:val="009F6FB7"/>
    <w:rsid w:val="009F785A"/>
    <w:rsid w:val="00A003B4"/>
    <w:rsid w:val="00A00675"/>
    <w:rsid w:val="00A00809"/>
    <w:rsid w:val="00A00E31"/>
    <w:rsid w:val="00A00FC6"/>
    <w:rsid w:val="00A01338"/>
    <w:rsid w:val="00A01713"/>
    <w:rsid w:val="00A022C9"/>
    <w:rsid w:val="00A026C5"/>
    <w:rsid w:val="00A03050"/>
    <w:rsid w:val="00A0346B"/>
    <w:rsid w:val="00A042C4"/>
    <w:rsid w:val="00A044C2"/>
    <w:rsid w:val="00A0637D"/>
    <w:rsid w:val="00A06632"/>
    <w:rsid w:val="00A06ACE"/>
    <w:rsid w:val="00A06F5C"/>
    <w:rsid w:val="00A111C1"/>
    <w:rsid w:val="00A11F93"/>
    <w:rsid w:val="00A12DD4"/>
    <w:rsid w:val="00A12E66"/>
    <w:rsid w:val="00A13257"/>
    <w:rsid w:val="00A151E5"/>
    <w:rsid w:val="00A15AA8"/>
    <w:rsid w:val="00A161F7"/>
    <w:rsid w:val="00A17CE6"/>
    <w:rsid w:val="00A17E2E"/>
    <w:rsid w:val="00A20230"/>
    <w:rsid w:val="00A203D0"/>
    <w:rsid w:val="00A216AF"/>
    <w:rsid w:val="00A21E68"/>
    <w:rsid w:val="00A24A17"/>
    <w:rsid w:val="00A24E6F"/>
    <w:rsid w:val="00A251AA"/>
    <w:rsid w:val="00A25632"/>
    <w:rsid w:val="00A27CB5"/>
    <w:rsid w:val="00A30513"/>
    <w:rsid w:val="00A316A0"/>
    <w:rsid w:val="00A31EA3"/>
    <w:rsid w:val="00A32B42"/>
    <w:rsid w:val="00A342F1"/>
    <w:rsid w:val="00A35204"/>
    <w:rsid w:val="00A37241"/>
    <w:rsid w:val="00A40530"/>
    <w:rsid w:val="00A4110A"/>
    <w:rsid w:val="00A43352"/>
    <w:rsid w:val="00A446D2"/>
    <w:rsid w:val="00A45B99"/>
    <w:rsid w:val="00A45F2B"/>
    <w:rsid w:val="00A4628B"/>
    <w:rsid w:val="00A46AAB"/>
    <w:rsid w:val="00A51F30"/>
    <w:rsid w:val="00A52DBC"/>
    <w:rsid w:val="00A545E9"/>
    <w:rsid w:val="00A555B1"/>
    <w:rsid w:val="00A560DA"/>
    <w:rsid w:val="00A605E6"/>
    <w:rsid w:val="00A60E81"/>
    <w:rsid w:val="00A62762"/>
    <w:rsid w:val="00A64861"/>
    <w:rsid w:val="00A657E5"/>
    <w:rsid w:val="00A65B06"/>
    <w:rsid w:val="00A70F01"/>
    <w:rsid w:val="00A71282"/>
    <w:rsid w:val="00A719F8"/>
    <w:rsid w:val="00A723AA"/>
    <w:rsid w:val="00A763A1"/>
    <w:rsid w:val="00A83866"/>
    <w:rsid w:val="00A84248"/>
    <w:rsid w:val="00A86EEC"/>
    <w:rsid w:val="00A901E0"/>
    <w:rsid w:val="00A90F0B"/>
    <w:rsid w:val="00A92343"/>
    <w:rsid w:val="00A92763"/>
    <w:rsid w:val="00A92A49"/>
    <w:rsid w:val="00A9306F"/>
    <w:rsid w:val="00A930CC"/>
    <w:rsid w:val="00A94AD2"/>
    <w:rsid w:val="00A95303"/>
    <w:rsid w:val="00A97332"/>
    <w:rsid w:val="00A97385"/>
    <w:rsid w:val="00AA01FA"/>
    <w:rsid w:val="00AA0730"/>
    <w:rsid w:val="00AA0F20"/>
    <w:rsid w:val="00AA13B3"/>
    <w:rsid w:val="00AA239E"/>
    <w:rsid w:val="00AA3C53"/>
    <w:rsid w:val="00AA3DC4"/>
    <w:rsid w:val="00AA4CC9"/>
    <w:rsid w:val="00AA4CED"/>
    <w:rsid w:val="00AA6704"/>
    <w:rsid w:val="00AB00C6"/>
    <w:rsid w:val="00AB00EF"/>
    <w:rsid w:val="00AB409B"/>
    <w:rsid w:val="00AB58CE"/>
    <w:rsid w:val="00AB5F65"/>
    <w:rsid w:val="00AB68D4"/>
    <w:rsid w:val="00AB78F8"/>
    <w:rsid w:val="00AB7C24"/>
    <w:rsid w:val="00AC2BB0"/>
    <w:rsid w:val="00AC3958"/>
    <w:rsid w:val="00AC410D"/>
    <w:rsid w:val="00AC4A4C"/>
    <w:rsid w:val="00AC5320"/>
    <w:rsid w:val="00AC574A"/>
    <w:rsid w:val="00AC5C43"/>
    <w:rsid w:val="00AC6C27"/>
    <w:rsid w:val="00AC6ED1"/>
    <w:rsid w:val="00AC790B"/>
    <w:rsid w:val="00AD0E9F"/>
    <w:rsid w:val="00AD1532"/>
    <w:rsid w:val="00AD215A"/>
    <w:rsid w:val="00AD2324"/>
    <w:rsid w:val="00AD28B3"/>
    <w:rsid w:val="00AD3939"/>
    <w:rsid w:val="00AD4BCD"/>
    <w:rsid w:val="00AD673B"/>
    <w:rsid w:val="00AE0C0D"/>
    <w:rsid w:val="00AE1808"/>
    <w:rsid w:val="00AE1A39"/>
    <w:rsid w:val="00AE202F"/>
    <w:rsid w:val="00AE2A6E"/>
    <w:rsid w:val="00AE48C6"/>
    <w:rsid w:val="00AE60BC"/>
    <w:rsid w:val="00AE6F58"/>
    <w:rsid w:val="00AF0657"/>
    <w:rsid w:val="00AF219C"/>
    <w:rsid w:val="00AF29A5"/>
    <w:rsid w:val="00AF3005"/>
    <w:rsid w:val="00AF3A94"/>
    <w:rsid w:val="00AF4EFF"/>
    <w:rsid w:val="00AF4FEE"/>
    <w:rsid w:val="00AF59BD"/>
    <w:rsid w:val="00AF5B26"/>
    <w:rsid w:val="00AF5B7B"/>
    <w:rsid w:val="00AF6003"/>
    <w:rsid w:val="00AF7C62"/>
    <w:rsid w:val="00B000BA"/>
    <w:rsid w:val="00B00E4B"/>
    <w:rsid w:val="00B0179E"/>
    <w:rsid w:val="00B01BBB"/>
    <w:rsid w:val="00B01F68"/>
    <w:rsid w:val="00B02913"/>
    <w:rsid w:val="00B0294B"/>
    <w:rsid w:val="00B03FC2"/>
    <w:rsid w:val="00B11350"/>
    <w:rsid w:val="00B128AA"/>
    <w:rsid w:val="00B140F8"/>
    <w:rsid w:val="00B15DB7"/>
    <w:rsid w:val="00B15F2E"/>
    <w:rsid w:val="00B160FD"/>
    <w:rsid w:val="00B21793"/>
    <w:rsid w:val="00B21924"/>
    <w:rsid w:val="00B22697"/>
    <w:rsid w:val="00B25318"/>
    <w:rsid w:val="00B25DBC"/>
    <w:rsid w:val="00B27507"/>
    <w:rsid w:val="00B27D08"/>
    <w:rsid w:val="00B27F26"/>
    <w:rsid w:val="00B30171"/>
    <w:rsid w:val="00B30677"/>
    <w:rsid w:val="00B30910"/>
    <w:rsid w:val="00B311D4"/>
    <w:rsid w:val="00B3127D"/>
    <w:rsid w:val="00B3198E"/>
    <w:rsid w:val="00B32819"/>
    <w:rsid w:val="00B32BEF"/>
    <w:rsid w:val="00B341F6"/>
    <w:rsid w:val="00B3420F"/>
    <w:rsid w:val="00B34E7C"/>
    <w:rsid w:val="00B3533E"/>
    <w:rsid w:val="00B35A84"/>
    <w:rsid w:val="00B3700C"/>
    <w:rsid w:val="00B3727F"/>
    <w:rsid w:val="00B379D5"/>
    <w:rsid w:val="00B400D7"/>
    <w:rsid w:val="00B41860"/>
    <w:rsid w:val="00B426C5"/>
    <w:rsid w:val="00B42943"/>
    <w:rsid w:val="00B4384C"/>
    <w:rsid w:val="00B440D8"/>
    <w:rsid w:val="00B4554C"/>
    <w:rsid w:val="00B45D9C"/>
    <w:rsid w:val="00B464D6"/>
    <w:rsid w:val="00B529F9"/>
    <w:rsid w:val="00B53B73"/>
    <w:rsid w:val="00B54A3F"/>
    <w:rsid w:val="00B5567D"/>
    <w:rsid w:val="00B557EF"/>
    <w:rsid w:val="00B62A1B"/>
    <w:rsid w:val="00B63279"/>
    <w:rsid w:val="00B639BA"/>
    <w:rsid w:val="00B63FDC"/>
    <w:rsid w:val="00B656A4"/>
    <w:rsid w:val="00B65943"/>
    <w:rsid w:val="00B6602B"/>
    <w:rsid w:val="00B660CF"/>
    <w:rsid w:val="00B663A2"/>
    <w:rsid w:val="00B66F96"/>
    <w:rsid w:val="00B674BB"/>
    <w:rsid w:val="00B67551"/>
    <w:rsid w:val="00B72283"/>
    <w:rsid w:val="00B73C5A"/>
    <w:rsid w:val="00B806CE"/>
    <w:rsid w:val="00B83CDE"/>
    <w:rsid w:val="00B84221"/>
    <w:rsid w:val="00B85B2A"/>
    <w:rsid w:val="00B85D03"/>
    <w:rsid w:val="00B8675E"/>
    <w:rsid w:val="00B8696C"/>
    <w:rsid w:val="00B9093B"/>
    <w:rsid w:val="00B920D3"/>
    <w:rsid w:val="00B9214E"/>
    <w:rsid w:val="00B92424"/>
    <w:rsid w:val="00B92880"/>
    <w:rsid w:val="00B94BE5"/>
    <w:rsid w:val="00B95380"/>
    <w:rsid w:val="00B962F4"/>
    <w:rsid w:val="00B96ECD"/>
    <w:rsid w:val="00B9707E"/>
    <w:rsid w:val="00BA0388"/>
    <w:rsid w:val="00BA1641"/>
    <w:rsid w:val="00BA372B"/>
    <w:rsid w:val="00BA4961"/>
    <w:rsid w:val="00BA4ABD"/>
    <w:rsid w:val="00BA4E51"/>
    <w:rsid w:val="00BA51D5"/>
    <w:rsid w:val="00BA52A6"/>
    <w:rsid w:val="00BA6C92"/>
    <w:rsid w:val="00BB023A"/>
    <w:rsid w:val="00BB04B0"/>
    <w:rsid w:val="00BB09B2"/>
    <w:rsid w:val="00BB0AF5"/>
    <w:rsid w:val="00BB1F8C"/>
    <w:rsid w:val="00BB40D1"/>
    <w:rsid w:val="00BB468D"/>
    <w:rsid w:val="00BB4EF2"/>
    <w:rsid w:val="00BB6A16"/>
    <w:rsid w:val="00BC1234"/>
    <w:rsid w:val="00BC19BA"/>
    <w:rsid w:val="00BC42FB"/>
    <w:rsid w:val="00BC7C93"/>
    <w:rsid w:val="00BD0808"/>
    <w:rsid w:val="00BD0E82"/>
    <w:rsid w:val="00BD11ED"/>
    <w:rsid w:val="00BD1A7C"/>
    <w:rsid w:val="00BD235F"/>
    <w:rsid w:val="00BD357B"/>
    <w:rsid w:val="00BD36FC"/>
    <w:rsid w:val="00BD510F"/>
    <w:rsid w:val="00BD5EE4"/>
    <w:rsid w:val="00BE30D9"/>
    <w:rsid w:val="00BE3360"/>
    <w:rsid w:val="00BE3A4E"/>
    <w:rsid w:val="00BE512A"/>
    <w:rsid w:val="00BE6783"/>
    <w:rsid w:val="00BE6FE1"/>
    <w:rsid w:val="00BE7C30"/>
    <w:rsid w:val="00BE7C58"/>
    <w:rsid w:val="00BF0264"/>
    <w:rsid w:val="00BF04FB"/>
    <w:rsid w:val="00BF065C"/>
    <w:rsid w:val="00BF3A59"/>
    <w:rsid w:val="00BF6C1C"/>
    <w:rsid w:val="00BF6EDD"/>
    <w:rsid w:val="00BF71D8"/>
    <w:rsid w:val="00C00E50"/>
    <w:rsid w:val="00C0123F"/>
    <w:rsid w:val="00C02F17"/>
    <w:rsid w:val="00C03B4D"/>
    <w:rsid w:val="00C0496B"/>
    <w:rsid w:val="00C05641"/>
    <w:rsid w:val="00C05A34"/>
    <w:rsid w:val="00C1015E"/>
    <w:rsid w:val="00C1063F"/>
    <w:rsid w:val="00C10A4E"/>
    <w:rsid w:val="00C111E9"/>
    <w:rsid w:val="00C12556"/>
    <w:rsid w:val="00C12A22"/>
    <w:rsid w:val="00C15D03"/>
    <w:rsid w:val="00C1609A"/>
    <w:rsid w:val="00C1732D"/>
    <w:rsid w:val="00C20310"/>
    <w:rsid w:val="00C20438"/>
    <w:rsid w:val="00C207E6"/>
    <w:rsid w:val="00C23427"/>
    <w:rsid w:val="00C24765"/>
    <w:rsid w:val="00C266B8"/>
    <w:rsid w:val="00C26A55"/>
    <w:rsid w:val="00C32668"/>
    <w:rsid w:val="00C32732"/>
    <w:rsid w:val="00C32CCD"/>
    <w:rsid w:val="00C335D1"/>
    <w:rsid w:val="00C33B42"/>
    <w:rsid w:val="00C33F28"/>
    <w:rsid w:val="00C36571"/>
    <w:rsid w:val="00C407B9"/>
    <w:rsid w:val="00C413BA"/>
    <w:rsid w:val="00C4265A"/>
    <w:rsid w:val="00C433B2"/>
    <w:rsid w:val="00C434A3"/>
    <w:rsid w:val="00C446AB"/>
    <w:rsid w:val="00C44EBE"/>
    <w:rsid w:val="00C4563B"/>
    <w:rsid w:val="00C46509"/>
    <w:rsid w:val="00C47021"/>
    <w:rsid w:val="00C47530"/>
    <w:rsid w:val="00C476A0"/>
    <w:rsid w:val="00C478B7"/>
    <w:rsid w:val="00C47D67"/>
    <w:rsid w:val="00C50567"/>
    <w:rsid w:val="00C514B9"/>
    <w:rsid w:val="00C51633"/>
    <w:rsid w:val="00C524B6"/>
    <w:rsid w:val="00C5252A"/>
    <w:rsid w:val="00C52DE8"/>
    <w:rsid w:val="00C530A1"/>
    <w:rsid w:val="00C54289"/>
    <w:rsid w:val="00C54C38"/>
    <w:rsid w:val="00C56694"/>
    <w:rsid w:val="00C567E3"/>
    <w:rsid w:val="00C5774B"/>
    <w:rsid w:val="00C57949"/>
    <w:rsid w:val="00C60400"/>
    <w:rsid w:val="00C61BBC"/>
    <w:rsid w:val="00C61FD0"/>
    <w:rsid w:val="00C62FF8"/>
    <w:rsid w:val="00C6561C"/>
    <w:rsid w:val="00C65E96"/>
    <w:rsid w:val="00C66882"/>
    <w:rsid w:val="00C66896"/>
    <w:rsid w:val="00C672D1"/>
    <w:rsid w:val="00C674D5"/>
    <w:rsid w:val="00C719AA"/>
    <w:rsid w:val="00C71F19"/>
    <w:rsid w:val="00C72EA6"/>
    <w:rsid w:val="00C73F94"/>
    <w:rsid w:val="00C7419D"/>
    <w:rsid w:val="00C743C7"/>
    <w:rsid w:val="00C74E97"/>
    <w:rsid w:val="00C75393"/>
    <w:rsid w:val="00C754E8"/>
    <w:rsid w:val="00C755E1"/>
    <w:rsid w:val="00C75934"/>
    <w:rsid w:val="00C75C5A"/>
    <w:rsid w:val="00C76075"/>
    <w:rsid w:val="00C7645D"/>
    <w:rsid w:val="00C81705"/>
    <w:rsid w:val="00C81BD0"/>
    <w:rsid w:val="00C82235"/>
    <w:rsid w:val="00C84019"/>
    <w:rsid w:val="00C85615"/>
    <w:rsid w:val="00C85DB3"/>
    <w:rsid w:val="00C85F16"/>
    <w:rsid w:val="00C8615C"/>
    <w:rsid w:val="00C862DA"/>
    <w:rsid w:val="00C92000"/>
    <w:rsid w:val="00C92D24"/>
    <w:rsid w:val="00C960FE"/>
    <w:rsid w:val="00C96D52"/>
    <w:rsid w:val="00C97671"/>
    <w:rsid w:val="00C97845"/>
    <w:rsid w:val="00CA072E"/>
    <w:rsid w:val="00CA091D"/>
    <w:rsid w:val="00CA093C"/>
    <w:rsid w:val="00CA1961"/>
    <w:rsid w:val="00CA2138"/>
    <w:rsid w:val="00CA21E9"/>
    <w:rsid w:val="00CA3F9C"/>
    <w:rsid w:val="00CA46C6"/>
    <w:rsid w:val="00CA513D"/>
    <w:rsid w:val="00CA52A7"/>
    <w:rsid w:val="00CA6752"/>
    <w:rsid w:val="00CA690D"/>
    <w:rsid w:val="00CA7D0A"/>
    <w:rsid w:val="00CA7DED"/>
    <w:rsid w:val="00CB06C0"/>
    <w:rsid w:val="00CB0750"/>
    <w:rsid w:val="00CB1C17"/>
    <w:rsid w:val="00CB2489"/>
    <w:rsid w:val="00CB359C"/>
    <w:rsid w:val="00CB4200"/>
    <w:rsid w:val="00CB656F"/>
    <w:rsid w:val="00CB6609"/>
    <w:rsid w:val="00CB7012"/>
    <w:rsid w:val="00CC0520"/>
    <w:rsid w:val="00CC091D"/>
    <w:rsid w:val="00CC1AB1"/>
    <w:rsid w:val="00CC20C3"/>
    <w:rsid w:val="00CC22AB"/>
    <w:rsid w:val="00CC3399"/>
    <w:rsid w:val="00CC3B76"/>
    <w:rsid w:val="00CC3BE1"/>
    <w:rsid w:val="00CC3D18"/>
    <w:rsid w:val="00CC3DD9"/>
    <w:rsid w:val="00CC416A"/>
    <w:rsid w:val="00CC4EFB"/>
    <w:rsid w:val="00CC5666"/>
    <w:rsid w:val="00CC56A3"/>
    <w:rsid w:val="00CC648C"/>
    <w:rsid w:val="00CC6DB1"/>
    <w:rsid w:val="00CC7396"/>
    <w:rsid w:val="00CC7C3C"/>
    <w:rsid w:val="00CC7CB7"/>
    <w:rsid w:val="00CD1000"/>
    <w:rsid w:val="00CD1105"/>
    <w:rsid w:val="00CD1D80"/>
    <w:rsid w:val="00CD25FB"/>
    <w:rsid w:val="00CD3B43"/>
    <w:rsid w:val="00CD4643"/>
    <w:rsid w:val="00CD4FE7"/>
    <w:rsid w:val="00CD50EF"/>
    <w:rsid w:val="00CD55E8"/>
    <w:rsid w:val="00CD70B8"/>
    <w:rsid w:val="00CD7D42"/>
    <w:rsid w:val="00CE1BF3"/>
    <w:rsid w:val="00CE3BD1"/>
    <w:rsid w:val="00CE50B7"/>
    <w:rsid w:val="00CE738E"/>
    <w:rsid w:val="00CF09D5"/>
    <w:rsid w:val="00CF2A49"/>
    <w:rsid w:val="00CF2B48"/>
    <w:rsid w:val="00CF2E92"/>
    <w:rsid w:val="00CF37B7"/>
    <w:rsid w:val="00CF3BA7"/>
    <w:rsid w:val="00CF3FFC"/>
    <w:rsid w:val="00CF603D"/>
    <w:rsid w:val="00CF60AD"/>
    <w:rsid w:val="00CF6237"/>
    <w:rsid w:val="00CF7483"/>
    <w:rsid w:val="00D00B2F"/>
    <w:rsid w:val="00D01B28"/>
    <w:rsid w:val="00D01BD6"/>
    <w:rsid w:val="00D0218D"/>
    <w:rsid w:val="00D0352D"/>
    <w:rsid w:val="00D03547"/>
    <w:rsid w:val="00D05BBC"/>
    <w:rsid w:val="00D05D82"/>
    <w:rsid w:val="00D06B1B"/>
    <w:rsid w:val="00D073B1"/>
    <w:rsid w:val="00D10977"/>
    <w:rsid w:val="00D1301B"/>
    <w:rsid w:val="00D139FB"/>
    <w:rsid w:val="00D13E1F"/>
    <w:rsid w:val="00D15362"/>
    <w:rsid w:val="00D15D15"/>
    <w:rsid w:val="00D16290"/>
    <w:rsid w:val="00D17248"/>
    <w:rsid w:val="00D17B03"/>
    <w:rsid w:val="00D17F3F"/>
    <w:rsid w:val="00D20958"/>
    <w:rsid w:val="00D20D35"/>
    <w:rsid w:val="00D20DD2"/>
    <w:rsid w:val="00D21857"/>
    <w:rsid w:val="00D2439D"/>
    <w:rsid w:val="00D2544F"/>
    <w:rsid w:val="00D259DA"/>
    <w:rsid w:val="00D25D04"/>
    <w:rsid w:val="00D25E60"/>
    <w:rsid w:val="00D26D0B"/>
    <w:rsid w:val="00D26D59"/>
    <w:rsid w:val="00D2715D"/>
    <w:rsid w:val="00D27ED0"/>
    <w:rsid w:val="00D30606"/>
    <w:rsid w:val="00D30838"/>
    <w:rsid w:val="00D30D7C"/>
    <w:rsid w:val="00D312A8"/>
    <w:rsid w:val="00D32B0B"/>
    <w:rsid w:val="00D33C47"/>
    <w:rsid w:val="00D35E14"/>
    <w:rsid w:val="00D364CD"/>
    <w:rsid w:val="00D36C16"/>
    <w:rsid w:val="00D42F0D"/>
    <w:rsid w:val="00D436A0"/>
    <w:rsid w:val="00D43F7D"/>
    <w:rsid w:val="00D468D7"/>
    <w:rsid w:val="00D476CC"/>
    <w:rsid w:val="00D5110C"/>
    <w:rsid w:val="00D514BD"/>
    <w:rsid w:val="00D52375"/>
    <w:rsid w:val="00D52690"/>
    <w:rsid w:val="00D52B55"/>
    <w:rsid w:val="00D52CEC"/>
    <w:rsid w:val="00D53436"/>
    <w:rsid w:val="00D546B6"/>
    <w:rsid w:val="00D55055"/>
    <w:rsid w:val="00D55C18"/>
    <w:rsid w:val="00D55C83"/>
    <w:rsid w:val="00D57FCE"/>
    <w:rsid w:val="00D60154"/>
    <w:rsid w:val="00D60300"/>
    <w:rsid w:val="00D60A28"/>
    <w:rsid w:val="00D61246"/>
    <w:rsid w:val="00D61489"/>
    <w:rsid w:val="00D61844"/>
    <w:rsid w:val="00D6357E"/>
    <w:rsid w:val="00D63BA0"/>
    <w:rsid w:val="00D64EA2"/>
    <w:rsid w:val="00D655E3"/>
    <w:rsid w:val="00D7027E"/>
    <w:rsid w:val="00D71D25"/>
    <w:rsid w:val="00D72F05"/>
    <w:rsid w:val="00D734F9"/>
    <w:rsid w:val="00D7578C"/>
    <w:rsid w:val="00D758A4"/>
    <w:rsid w:val="00D75F4E"/>
    <w:rsid w:val="00D7712F"/>
    <w:rsid w:val="00D77203"/>
    <w:rsid w:val="00D80D3B"/>
    <w:rsid w:val="00D8170D"/>
    <w:rsid w:val="00D81C4E"/>
    <w:rsid w:val="00D82883"/>
    <w:rsid w:val="00D84202"/>
    <w:rsid w:val="00D8567D"/>
    <w:rsid w:val="00D90776"/>
    <w:rsid w:val="00D90EC9"/>
    <w:rsid w:val="00D917F4"/>
    <w:rsid w:val="00D91D8E"/>
    <w:rsid w:val="00D92211"/>
    <w:rsid w:val="00D9299E"/>
    <w:rsid w:val="00D929C0"/>
    <w:rsid w:val="00D93C3E"/>
    <w:rsid w:val="00D952D7"/>
    <w:rsid w:val="00D95440"/>
    <w:rsid w:val="00D975E3"/>
    <w:rsid w:val="00DA0708"/>
    <w:rsid w:val="00DA07BD"/>
    <w:rsid w:val="00DA0C4C"/>
    <w:rsid w:val="00DA0C62"/>
    <w:rsid w:val="00DA1D5A"/>
    <w:rsid w:val="00DA2F72"/>
    <w:rsid w:val="00DA2F8B"/>
    <w:rsid w:val="00DA3B6A"/>
    <w:rsid w:val="00DA4BF4"/>
    <w:rsid w:val="00DA5206"/>
    <w:rsid w:val="00DA5B6C"/>
    <w:rsid w:val="00DA70B5"/>
    <w:rsid w:val="00DB1E59"/>
    <w:rsid w:val="00DB34A8"/>
    <w:rsid w:val="00DB395A"/>
    <w:rsid w:val="00DB5234"/>
    <w:rsid w:val="00DB760A"/>
    <w:rsid w:val="00DB7FF2"/>
    <w:rsid w:val="00DC0196"/>
    <w:rsid w:val="00DC0359"/>
    <w:rsid w:val="00DC0E87"/>
    <w:rsid w:val="00DC1A84"/>
    <w:rsid w:val="00DC3F97"/>
    <w:rsid w:val="00DC55BA"/>
    <w:rsid w:val="00DC6231"/>
    <w:rsid w:val="00DC7ED8"/>
    <w:rsid w:val="00DD1EA2"/>
    <w:rsid w:val="00DD256C"/>
    <w:rsid w:val="00DD331C"/>
    <w:rsid w:val="00DD368E"/>
    <w:rsid w:val="00DD3C4B"/>
    <w:rsid w:val="00DD4E78"/>
    <w:rsid w:val="00DD6836"/>
    <w:rsid w:val="00DD712B"/>
    <w:rsid w:val="00DD72B8"/>
    <w:rsid w:val="00DD7632"/>
    <w:rsid w:val="00DD7D84"/>
    <w:rsid w:val="00DE0A70"/>
    <w:rsid w:val="00DE160B"/>
    <w:rsid w:val="00DE42DB"/>
    <w:rsid w:val="00DE4A4E"/>
    <w:rsid w:val="00DE6ADD"/>
    <w:rsid w:val="00DE6EC9"/>
    <w:rsid w:val="00DF0904"/>
    <w:rsid w:val="00DF15E8"/>
    <w:rsid w:val="00DF1A60"/>
    <w:rsid w:val="00DF1E24"/>
    <w:rsid w:val="00DF2156"/>
    <w:rsid w:val="00DF258D"/>
    <w:rsid w:val="00DF2983"/>
    <w:rsid w:val="00DF38E7"/>
    <w:rsid w:val="00DF398D"/>
    <w:rsid w:val="00DF4A51"/>
    <w:rsid w:val="00DF4D29"/>
    <w:rsid w:val="00DF5123"/>
    <w:rsid w:val="00DF60BB"/>
    <w:rsid w:val="00DF768D"/>
    <w:rsid w:val="00DF77FD"/>
    <w:rsid w:val="00DF7B5C"/>
    <w:rsid w:val="00E006F3"/>
    <w:rsid w:val="00E01E64"/>
    <w:rsid w:val="00E02073"/>
    <w:rsid w:val="00E02759"/>
    <w:rsid w:val="00E03110"/>
    <w:rsid w:val="00E06871"/>
    <w:rsid w:val="00E06A19"/>
    <w:rsid w:val="00E06AF7"/>
    <w:rsid w:val="00E07D94"/>
    <w:rsid w:val="00E122A8"/>
    <w:rsid w:val="00E12F44"/>
    <w:rsid w:val="00E132D5"/>
    <w:rsid w:val="00E13387"/>
    <w:rsid w:val="00E134B4"/>
    <w:rsid w:val="00E137E4"/>
    <w:rsid w:val="00E1397E"/>
    <w:rsid w:val="00E15274"/>
    <w:rsid w:val="00E172B4"/>
    <w:rsid w:val="00E2159F"/>
    <w:rsid w:val="00E215A2"/>
    <w:rsid w:val="00E217FB"/>
    <w:rsid w:val="00E2391F"/>
    <w:rsid w:val="00E23D01"/>
    <w:rsid w:val="00E244F7"/>
    <w:rsid w:val="00E24D5B"/>
    <w:rsid w:val="00E26879"/>
    <w:rsid w:val="00E273B1"/>
    <w:rsid w:val="00E27CF2"/>
    <w:rsid w:val="00E31945"/>
    <w:rsid w:val="00E3296F"/>
    <w:rsid w:val="00E33084"/>
    <w:rsid w:val="00E3446B"/>
    <w:rsid w:val="00E34494"/>
    <w:rsid w:val="00E34607"/>
    <w:rsid w:val="00E36038"/>
    <w:rsid w:val="00E36CAC"/>
    <w:rsid w:val="00E36E3D"/>
    <w:rsid w:val="00E37938"/>
    <w:rsid w:val="00E37BE6"/>
    <w:rsid w:val="00E413D1"/>
    <w:rsid w:val="00E4213A"/>
    <w:rsid w:val="00E42543"/>
    <w:rsid w:val="00E4298F"/>
    <w:rsid w:val="00E44916"/>
    <w:rsid w:val="00E45B92"/>
    <w:rsid w:val="00E46E0C"/>
    <w:rsid w:val="00E47188"/>
    <w:rsid w:val="00E477E0"/>
    <w:rsid w:val="00E50E7B"/>
    <w:rsid w:val="00E51EEA"/>
    <w:rsid w:val="00E51F84"/>
    <w:rsid w:val="00E51FD8"/>
    <w:rsid w:val="00E52C04"/>
    <w:rsid w:val="00E52D73"/>
    <w:rsid w:val="00E52FA5"/>
    <w:rsid w:val="00E5351B"/>
    <w:rsid w:val="00E5487D"/>
    <w:rsid w:val="00E55846"/>
    <w:rsid w:val="00E55A44"/>
    <w:rsid w:val="00E56601"/>
    <w:rsid w:val="00E56F9C"/>
    <w:rsid w:val="00E57D88"/>
    <w:rsid w:val="00E6028C"/>
    <w:rsid w:val="00E605F5"/>
    <w:rsid w:val="00E618BA"/>
    <w:rsid w:val="00E61AD2"/>
    <w:rsid w:val="00E61D5B"/>
    <w:rsid w:val="00E62651"/>
    <w:rsid w:val="00E6267F"/>
    <w:rsid w:val="00E6300F"/>
    <w:rsid w:val="00E65700"/>
    <w:rsid w:val="00E6630C"/>
    <w:rsid w:val="00E7028E"/>
    <w:rsid w:val="00E7365C"/>
    <w:rsid w:val="00E73D3D"/>
    <w:rsid w:val="00E76A94"/>
    <w:rsid w:val="00E7730F"/>
    <w:rsid w:val="00E775E0"/>
    <w:rsid w:val="00E8083A"/>
    <w:rsid w:val="00E80D4A"/>
    <w:rsid w:val="00E82C1B"/>
    <w:rsid w:val="00E82C3C"/>
    <w:rsid w:val="00E82F2A"/>
    <w:rsid w:val="00E82FF4"/>
    <w:rsid w:val="00E84259"/>
    <w:rsid w:val="00E8482B"/>
    <w:rsid w:val="00E84E46"/>
    <w:rsid w:val="00E87DBA"/>
    <w:rsid w:val="00E90463"/>
    <w:rsid w:val="00E90F5C"/>
    <w:rsid w:val="00E910C5"/>
    <w:rsid w:val="00E913AD"/>
    <w:rsid w:val="00E91555"/>
    <w:rsid w:val="00E933E2"/>
    <w:rsid w:val="00E93406"/>
    <w:rsid w:val="00E93D90"/>
    <w:rsid w:val="00E9422B"/>
    <w:rsid w:val="00E955F2"/>
    <w:rsid w:val="00E97E66"/>
    <w:rsid w:val="00EA1371"/>
    <w:rsid w:val="00EA1E0D"/>
    <w:rsid w:val="00EA223A"/>
    <w:rsid w:val="00EA2EB1"/>
    <w:rsid w:val="00EA347E"/>
    <w:rsid w:val="00EA3BA4"/>
    <w:rsid w:val="00EA3C3F"/>
    <w:rsid w:val="00EA5266"/>
    <w:rsid w:val="00EA5299"/>
    <w:rsid w:val="00EA62DE"/>
    <w:rsid w:val="00EB0058"/>
    <w:rsid w:val="00EB0916"/>
    <w:rsid w:val="00EB12AB"/>
    <w:rsid w:val="00EB2266"/>
    <w:rsid w:val="00EB2939"/>
    <w:rsid w:val="00EB3A7B"/>
    <w:rsid w:val="00EB44F7"/>
    <w:rsid w:val="00EB4DB7"/>
    <w:rsid w:val="00EC024D"/>
    <w:rsid w:val="00EC1D4F"/>
    <w:rsid w:val="00EC2C35"/>
    <w:rsid w:val="00EC365E"/>
    <w:rsid w:val="00EC3909"/>
    <w:rsid w:val="00EC4064"/>
    <w:rsid w:val="00EC557A"/>
    <w:rsid w:val="00EC5A11"/>
    <w:rsid w:val="00EC60CA"/>
    <w:rsid w:val="00EC760B"/>
    <w:rsid w:val="00ED07F5"/>
    <w:rsid w:val="00ED1C03"/>
    <w:rsid w:val="00ED39A5"/>
    <w:rsid w:val="00ED50D2"/>
    <w:rsid w:val="00ED605C"/>
    <w:rsid w:val="00ED73BC"/>
    <w:rsid w:val="00ED7608"/>
    <w:rsid w:val="00ED7884"/>
    <w:rsid w:val="00EE14A9"/>
    <w:rsid w:val="00EE2C51"/>
    <w:rsid w:val="00EE3625"/>
    <w:rsid w:val="00EE3777"/>
    <w:rsid w:val="00EF0CA1"/>
    <w:rsid w:val="00EF1758"/>
    <w:rsid w:val="00EF307F"/>
    <w:rsid w:val="00EF53EC"/>
    <w:rsid w:val="00EF551A"/>
    <w:rsid w:val="00EF7256"/>
    <w:rsid w:val="00F00942"/>
    <w:rsid w:val="00F037C6"/>
    <w:rsid w:val="00F03B10"/>
    <w:rsid w:val="00F067FA"/>
    <w:rsid w:val="00F07E77"/>
    <w:rsid w:val="00F13F23"/>
    <w:rsid w:val="00F157AB"/>
    <w:rsid w:val="00F200B9"/>
    <w:rsid w:val="00F22EF5"/>
    <w:rsid w:val="00F23EC2"/>
    <w:rsid w:val="00F24462"/>
    <w:rsid w:val="00F24C57"/>
    <w:rsid w:val="00F2571F"/>
    <w:rsid w:val="00F30AAD"/>
    <w:rsid w:val="00F30EAC"/>
    <w:rsid w:val="00F3167E"/>
    <w:rsid w:val="00F316F2"/>
    <w:rsid w:val="00F3191C"/>
    <w:rsid w:val="00F34469"/>
    <w:rsid w:val="00F344AD"/>
    <w:rsid w:val="00F35123"/>
    <w:rsid w:val="00F40064"/>
    <w:rsid w:val="00F42C7A"/>
    <w:rsid w:val="00F43009"/>
    <w:rsid w:val="00F4332F"/>
    <w:rsid w:val="00F43342"/>
    <w:rsid w:val="00F434B3"/>
    <w:rsid w:val="00F44D0E"/>
    <w:rsid w:val="00F464AC"/>
    <w:rsid w:val="00F4679C"/>
    <w:rsid w:val="00F47035"/>
    <w:rsid w:val="00F4703E"/>
    <w:rsid w:val="00F47482"/>
    <w:rsid w:val="00F47598"/>
    <w:rsid w:val="00F478A7"/>
    <w:rsid w:val="00F50530"/>
    <w:rsid w:val="00F50745"/>
    <w:rsid w:val="00F52371"/>
    <w:rsid w:val="00F529A0"/>
    <w:rsid w:val="00F53E83"/>
    <w:rsid w:val="00F55605"/>
    <w:rsid w:val="00F5566E"/>
    <w:rsid w:val="00F5729A"/>
    <w:rsid w:val="00F573F5"/>
    <w:rsid w:val="00F61378"/>
    <w:rsid w:val="00F6150B"/>
    <w:rsid w:val="00F61CC6"/>
    <w:rsid w:val="00F621C2"/>
    <w:rsid w:val="00F637B2"/>
    <w:rsid w:val="00F64735"/>
    <w:rsid w:val="00F65534"/>
    <w:rsid w:val="00F65A4B"/>
    <w:rsid w:val="00F674AF"/>
    <w:rsid w:val="00F67DA1"/>
    <w:rsid w:val="00F70167"/>
    <w:rsid w:val="00F70516"/>
    <w:rsid w:val="00F70CEE"/>
    <w:rsid w:val="00F71B6F"/>
    <w:rsid w:val="00F7221A"/>
    <w:rsid w:val="00F722D3"/>
    <w:rsid w:val="00F72FDB"/>
    <w:rsid w:val="00F73C85"/>
    <w:rsid w:val="00F74537"/>
    <w:rsid w:val="00F745E2"/>
    <w:rsid w:val="00F759CF"/>
    <w:rsid w:val="00F75A57"/>
    <w:rsid w:val="00F76C2A"/>
    <w:rsid w:val="00F80D4A"/>
    <w:rsid w:val="00F8363A"/>
    <w:rsid w:val="00F84B7B"/>
    <w:rsid w:val="00F86321"/>
    <w:rsid w:val="00F87C6B"/>
    <w:rsid w:val="00F903AF"/>
    <w:rsid w:val="00F9210A"/>
    <w:rsid w:val="00F93E12"/>
    <w:rsid w:val="00F9430C"/>
    <w:rsid w:val="00F945C5"/>
    <w:rsid w:val="00F95623"/>
    <w:rsid w:val="00F9667C"/>
    <w:rsid w:val="00F966F0"/>
    <w:rsid w:val="00FA109C"/>
    <w:rsid w:val="00FA1CC0"/>
    <w:rsid w:val="00FA23DF"/>
    <w:rsid w:val="00FA3396"/>
    <w:rsid w:val="00FA429F"/>
    <w:rsid w:val="00FA450F"/>
    <w:rsid w:val="00FA4A07"/>
    <w:rsid w:val="00FA59DD"/>
    <w:rsid w:val="00FA5E96"/>
    <w:rsid w:val="00FA642F"/>
    <w:rsid w:val="00FA7699"/>
    <w:rsid w:val="00FA77B1"/>
    <w:rsid w:val="00FA7B3C"/>
    <w:rsid w:val="00FB097E"/>
    <w:rsid w:val="00FB14C4"/>
    <w:rsid w:val="00FB20B2"/>
    <w:rsid w:val="00FB21B1"/>
    <w:rsid w:val="00FB30DB"/>
    <w:rsid w:val="00FB3D54"/>
    <w:rsid w:val="00FB42EF"/>
    <w:rsid w:val="00FB4C06"/>
    <w:rsid w:val="00FB53AA"/>
    <w:rsid w:val="00FB54E1"/>
    <w:rsid w:val="00FB5F46"/>
    <w:rsid w:val="00FB73C0"/>
    <w:rsid w:val="00FB744B"/>
    <w:rsid w:val="00FC0734"/>
    <w:rsid w:val="00FC079E"/>
    <w:rsid w:val="00FC3FEA"/>
    <w:rsid w:val="00FC44FF"/>
    <w:rsid w:val="00FC5326"/>
    <w:rsid w:val="00FC59C1"/>
    <w:rsid w:val="00FC5D44"/>
    <w:rsid w:val="00FC6E49"/>
    <w:rsid w:val="00FC7C23"/>
    <w:rsid w:val="00FD3A46"/>
    <w:rsid w:val="00FD413B"/>
    <w:rsid w:val="00FD452F"/>
    <w:rsid w:val="00FD4AD3"/>
    <w:rsid w:val="00FD54D0"/>
    <w:rsid w:val="00FD5853"/>
    <w:rsid w:val="00FE01EC"/>
    <w:rsid w:val="00FE039F"/>
    <w:rsid w:val="00FE05D3"/>
    <w:rsid w:val="00FE0D26"/>
    <w:rsid w:val="00FE1748"/>
    <w:rsid w:val="00FE476E"/>
    <w:rsid w:val="00FE4FBA"/>
    <w:rsid w:val="00FE50A1"/>
    <w:rsid w:val="00FE57AE"/>
    <w:rsid w:val="00FE583D"/>
    <w:rsid w:val="00FE5875"/>
    <w:rsid w:val="00FE5D92"/>
    <w:rsid w:val="00FE5E0C"/>
    <w:rsid w:val="00FE6E84"/>
    <w:rsid w:val="00FE6F55"/>
    <w:rsid w:val="00FE7C94"/>
    <w:rsid w:val="00FE7E86"/>
    <w:rsid w:val="00FE7F92"/>
    <w:rsid w:val="00FF05D0"/>
    <w:rsid w:val="00FF095C"/>
    <w:rsid w:val="00FF1964"/>
    <w:rsid w:val="00FF1CEA"/>
    <w:rsid w:val="00FF1F10"/>
    <w:rsid w:val="00FF3347"/>
    <w:rsid w:val="00FF37A0"/>
    <w:rsid w:val="00FF37A2"/>
    <w:rsid w:val="00FF3A01"/>
    <w:rsid w:val="00FF421F"/>
    <w:rsid w:val="00FF475D"/>
    <w:rsid w:val="00FF4EA1"/>
    <w:rsid w:val="00FF6D2C"/>
    <w:rsid w:val="00FF715B"/>
    <w:rsid w:val="00FF7C1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4F096A"/>
    <w:rPr>
      <w:rFonts w:ascii="Arial" w:hAnsi="Arial"/>
      <w:b/>
      <w:bCs/>
      <w:spacing w:val="10"/>
      <w:sz w:val="19"/>
      <w:szCs w:val="19"/>
      <w:shd w:val="clear" w:color="auto" w:fill="FFFFFF"/>
    </w:rPr>
  </w:style>
  <w:style w:type="character" w:customStyle="1" w:styleId="2MSReferenceSansSerif">
    <w:name w:val="Заголовок №2 + MS Reference Sans Serif"/>
    <w:aliases w:val="Не полужирный2,Интервал 0 pt3"/>
    <w:basedOn w:val="2"/>
    <w:rsid w:val="004F096A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4F096A"/>
    <w:pPr>
      <w:widowControl w:val="0"/>
      <w:shd w:val="clear" w:color="auto" w:fill="FFFFFF"/>
      <w:spacing w:after="1800" w:line="240" w:lineRule="atLeast"/>
      <w:ind w:hanging="960"/>
      <w:jc w:val="center"/>
      <w:outlineLvl w:val="1"/>
    </w:pPr>
    <w:rPr>
      <w:rFonts w:ascii="Arial" w:eastAsiaTheme="minorHAnsi" w:hAnsi="Arial" w:cstheme="minorBidi"/>
      <w:b/>
      <w:bCs/>
      <w:spacing w:val="10"/>
      <w:sz w:val="19"/>
      <w:szCs w:val="19"/>
      <w:lang w:eastAsia="en-US"/>
    </w:rPr>
  </w:style>
  <w:style w:type="character" w:customStyle="1" w:styleId="a3">
    <w:name w:val="Основной текст_"/>
    <w:basedOn w:val="a0"/>
    <w:link w:val="3"/>
    <w:locked/>
    <w:rsid w:val="004F096A"/>
    <w:rPr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4F096A"/>
    <w:pPr>
      <w:widowControl w:val="0"/>
      <w:shd w:val="clear" w:color="auto" w:fill="FFFFFF"/>
      <w:spacing w:after="900" w:line="254" w:lineRule="exact"/>
      <w:ind w:hanging="56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2013-11-29T05:29:00Z</dcterms:created>
  <dcterms:modified xsi:type="dcterms:W3CDTF">2013-12-04T00:48:00Z</dcterms:modified>
</cp:coreProperties>
</file>