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2B" w:rsidRPr="00EE1B02" w:rsidRDefault="000D1736" w:rsidP="000F0538">
      <w:pPr>
        <w:ind w:left="1134"/>
        <w:jc w:val="center"/>
        <w:rPr>
          <w:b/>
          <w:sz w:val="28"/>
          <w:szCs w:val="28"/>
        </w:rPr>
      </w:pPr>
      <w:r w:rsidRPr="00EE1B02">
        <w:rPr>
          <w:b/>
          <w:sz w:val="28"/>
          <w:szCs w:val="28"/>
        </w:rPr>
        <w:t xml:space="preserve">Проект учебного плана для 1-х классов </w:t>
      </w:r>
      <w:r w:rsidR="00EE1B02">
        <w:rPr>
          <w:b/>
          <w:sz w:val="28"/>
          <w:szCs w:val="28"/>
        </w:rPr>
        <w:t xml:space="preserve">на </w:t>
      </w:r>
      <w:r w:rsidR="009D6CCB">
        <w:rPr>
          <w:b/>
          <w:sz w:val="28"/>
          <w:szCs w:val="28"/>
        </w:rPr>
        <w:t>2019-2020</w:t>
      </w:r>
      <w:r w:rsidRPr="00EE1B02">
        <w:rPr>
          <w:b/>
          <w:sz w:val="28"/>
          <w:szCs w:val="28"/>
        </w:rPr>
        <w:t>у</w:t>
      </w:r>
      <w:r w:rsidR="009D6CCB">
        <w:rPr>
          <w:b/>
          <w:sz w:val="28"/>
          <w:szCs w:val="28"/>
        </w:rPr>
        <w:t>ч</w:t>
      </w:r>
      <w:r w:rsidRPr="00EE1B02">
        <w:rPr>
          <w:b/>
          <w:sz w:val="28"/>
          <w:szCs w:val="28"/>
        </w:rPr>
        <w:t>.г.</w:t>
      </w:r>
      <w:bookmarkStart w:id="0" w:name="_GoBack"/>
      <w:bookmarkEnd w:id="0"/>
    </w:p>
    <w:p w:rsidR="000F0538" w:rsidRPr="00EE1B02" w:rsidRDefault="000F0538" w:rsidP="000F0538">
      <w:pPr>
        <w:ind w:left="1134"/>
        <w:rPr>
          <w:b/>
          <w:sz w:val="28"/>
          <w:szCs w:val="28"/>
        </w:rPr>
      </w:pPr>
    </w:p>
    <w:tbl>
      <w:tblPr>
        <w:tblW w:w="9550" w:type="dxa"/>
        <w:tblInd w:w="1242" w:type="dxa"/>
        <w:tblLook w:val="0000" w:firstRow="0" w:lastRow="0" w:firstColumn="0" w:lastColumn="0" w:noHBand="0" w:noVBand="0"/>
      </w:tblPr>
      <w:tblGrid>
        <w:gridCol w:w="3969"/>
        <w:gridCol w:w="4589"/>
        <w:gridCol w:w="992"/>
      </w:tblGrid>
      <w:tr w:rsidR="000F0538" w:rsidTr="000F0538">
        <w:trPr>
          <w:cantSplit/>
          <w:trHeight w:val="18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8" w:rsidRDefault="000F0538" w:rsidP="00724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38" w:rsidRDefault="000F0538" w:rsidP="0072482C">
            <w:pPr>
              <w:rPr>
                <w:b/>
                <w:bCs/>
              </w:rPr>
            </w:pPr>
            <w:r>
              <w:rPr>
                <w:b/>
                <w:bCs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E37AE" w:rsidRDefault="000F0538" w:rsidP="000F0538">
            <w:pPr>
              <w:ind w:left="113" w:right="-89"/>
              <w:jc w:val="both"/>
            </w:pPr>
            <w:r w:rsidRPr="000E37AE">
              <w:t>Количество</w:t>
            </w:r>
          </w:p>
          <w:p w:rsidR="000F0538" w:rsidRPr="000E37AE" w:rsidRDefault="000F0538" w:rsidP="000F0538">
            <w:pPr>
              <w:ind w:left="113" w:right="-89"/>
              <w:jc w:val="both"/>
              <w:rPr>
                <w:b/>
                <w:bCs/>
              </w:rPr>
            </w:pPr>
            <w:r w:rsidRPr="000E37AE">
              <w:t xml:space="preserve"> часов</w:t>
            </w:r>
          </w:p>
        </w:tc>
      </w:tr>
      <w:tr w:rsidR="00D01413" w:rsidTr="000F0538">
        <w:trPr>
          <w:trHeight w:val="315"/>
        </w:trPr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413" w:rsidRDefault="00D01413" w:rsidP="00724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13" w:rsidRDefault="00D01413" w:rsidP="0072482C">
            <w:pPr>
              <w:rPr>
                <w:sz w:val="20"/>
                <w:szCs w:val="20"/>
              </w:rPr>
            </w:pPr>
          </w:p>
        </w:tc>
      </w:tr>
      <w:tr w:rsidR="00D01413" w:rsidRPr="000E37AE" w:rsidTr="000F0538">
        <w:trPr>
          <w:trHeight w:val="7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13" w:rsidRPr="000E37AE" w:rsidRDefault="00D01413" w:rsidP="0072482C">
            <w:pPr>
              <w:jc w:val="center"/>
            </w:pPr>
            <w:r w:rsidRPr="000E37AE">
              <w:t>Филология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413" w:rsidRPr="000E37AE" w:rsidRDefault="00D01413" w:rsidP="0072482C">
            <w:r w:rsidRPr="000E37AE"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13" w:rsidRPr="000E37AE" w:rsidRDefault="00D01413" w:rsidP="0072482C">
            <w:pPr>
              <w:jc w:val="center"/>
            </w:pPr>
            <w:r w:rsidRPr="000E37AE">
              <w:t>4</w:t>
            </w:r>
          </w:p>
        </w:tc>
      </w:tr>
      <w:tr w:rsidR="00D01413" w:rsidRPr="000E37AE" w:rsidTr="000F0538">
        <w:trPr>
          <w:trHeight w:val="25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13" w:rsidRPr="000E37AE" w:rsidRDefault="00D01413" w:rsidP="0072482C"/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13" w:rsidRPr="000E37AE" w:rsidRDefault="00D01413" w:rsidP="0072482C">
            <w:r w:rsidRPr="000E37AE"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13" w:rsidRPr="000E37AE" w:rsidRDefault="00D01413" w:rsidP="0072482C">
            <w:pPr>
              <w:jc w:val="center"/>
            </w:pPr>
            <w:r w:rsidRPr="000E37AE">
              <w:t>4</w:t>
            </w:r>
          </w:p>
        </w:tc>
      </w:tr>
      <w:tr w:rsidR="00D01413" w:rsidRPr="000E37AE" w:rsidTr="000F0538">
        <w:trPr>
          <w:trHeight w:val="239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413" w:rsidRPr="000E37AE" w:rsidRDefault="00D01413" w:rsidP="0072482C">
            <w:r w:rsidRPr="000E37AE">
              <w:t>Математика и информатика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413" w:rsidRPr="000E37AE" w:rsidRDefault="00D01413" w:rsidP="0072482C">
            <w:r w:rsidRPr="000E37AE"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13" w:rsidRPr="000E37AE" w:rsidRDefault="00D01413" w:rsidP="0072482C">
            <w:pPr>
              <w:jc w:val="center"/>
            </w:pPr>
            <w:r w:rsidRPr="000E37AE">
              <w:t>4</w:t>
            </w:r>
          </w:p>
        </w:tc>
      </w:tr>
      <w:tr w:rsidR="00D01413" w:rsidRPr="000E37AE" w:rsidTr="000F0538">
        <w:trPr>
          <w:trHeight w:val="2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413" w:rsidRPr="000E37AE" w:rsidRDefault="00D01413" w:rsidP="0072482C">
            <w:pPr>
              <w:jc w:val="center"/>
            </w:pPr>
            <w:r w:rsidRPr="000E37AE">
              <w:t>Обществознание и естествознание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413" w:rsidRPr="000E37AE" w:rsidRDefault="00D01413" w:rsidP="0072482C">
            <w:r w:rsidRPr="000E37AE">
              <w:t>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13" w:rsidRPr="000E37AE" w:rsidRDefault="00D01413" w:rsidP="0072482C">
            <w:pPr>
              <w:jc w:val="center"/>
            </w:pPr>
            <w:r w:rsidRPr="000E37AE">
              <w:t>2</w:t>
            </w:r>
          </w:p>
        </w:tc>
      </w:tr>
      <w:tr w:rsidR="00D01413" w:rsidRPr="000E37AE" w:rsidTr="000F0538">
        <w:trPr>
          <w:trHeight w:val="25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13" w:rsidRPr="000E37AE" w:rsidRDefault="00D01413" w:rsidP="0072482C">
            <w:pPr>
              <w:jc w:val="center"/>
            </w:pPr>
            <w:r w:rsidRPr="000E37AE">
              <w:t>Искусство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413" w:rsidRPr="000E37AE" w:rsidRDefault="00D01413" w:rsidP="0072482C">
            <w:r w:rsidRPr="000E37AE"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13" w:rsidRPr="000E37AE" w:rsidRDefault="00D01413" w:rsidP="0072482C">
            <w:pPr>
              <w:jc w:val="center"/>
            </w:pPr>
            <w:r w:rsidRPr="000E37AE">
              <w:t>1</w:t>
            </w:r>
          </w:p>
        </w:tc>
      </w:tr>
      <w:tr w:rsidR="00D01413" w:rsidRPr="000E37AE" w:rsidTr="000F0538">
        <w:trPr>
          <w:trHeight w:val="25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13" w:rsidRPr="000E37AE" w:rsidRDefault="00D01413" w:rsidP="0072482C"/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13" w:rsidRPr="000E37AE" w:rsidRDefault="00D01413" w:rsidP="0072482C">
            <w:r w:rsidRPr="000E37AE"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13" w:rsidRPr="000E37AE" w:rsidRDefault="00D01413" w:rsidP="0072482C">
            <w:pPr>
              <w:jc w:val="center"/>
            </w:pPr>
            <w:r w:rsidRPr="000E37AE">
              <w:t>1</w:t>
            </w:r>
          </w:p>
        </w:tc>
      </w:tr>
      <w:tr w:rsidR="00D01413" w:rsidRPr="000E37AE" w:rsidTr="000F053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13" w:rsidRPr="000E37AE" w:rsidRDefault="00D01413" w:rsidP="0072482C">
            <w:pPr>
              <w:jc w:val="center"/>
            </w:pPr>
            <w:r w:rsidRPr="000E37AE">
              <w:t>Технология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13" w:rsidRPr="000E37AE" w:rsidRDefault="00D01413" w:rsidP="0072482C">
            <w:r w:rsidRPr="000E37AE"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13" w:rsidRPr="000E37AE" w:rsidRDefault="00D01413" w:rsidP="0072482C">
            <w:pPr>
              <w:jc w:val="center"/>
            </w:pPr>
            <w:r w:rsidRPr="000E37AE">
              <w:t>1</w:t>
            </w:r>
          </w:p>
        </w:tc>
      </w:tr>
      <w:tr w:rsidR="00D01413" w:rsidRPr="000E37AE" w:rsidTr="000F0538">
        <w:trPr>
          <w:trHeight w:val="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13" w:rsidRPr="000E37AE" w:rsidRDefault="00D01413" w:rsidP="0072482C">
            <w:pPr>
              <w:jc w:val="center"/>
            </w:pPr>
            <w:r w:rsidRPr="000E37AE">
              <w:t>Физическая культура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13" w:rsidRPr="000E37AE" w:rsidRDefault="00D01413" w:rsidP="0072482C">
            <w:r w:rsidRPr="000E37AE"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13" w:rsidRPr="000E37AE" w:rsidRDefault="00D01413" w:rsidP="0072482C">
            <w:pPr>
              <w:jc w:val="center"/>
            </w:pPr>
            <w:r w:rsidRPr="000E37AE">
              <w:t>3</w:t>
            </w:r>
          </w:p>
        </w:tc>
      </w:tr>
      <w:tr w:rsidR="00D01413" w:rsidRPr="000E37AE" w:rsidTr="000F0538">
        <w:trPr>
          <w:trHeight w:val="255"/>
        </w:trPr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13" w:rsidRPr="000E37AE" w:rsidRDefault="00D01413" w:rsidP="00232285">
            <w:pPr>
              <w:jc w:val="right"/>
              <w:rPr>
                <w:b/>
                <w:bCs/>
              </w:rPr>
            </w:pPr>
            <w:r w:rsidRPr="000E37AE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13" w:rsidRPr="000E37AE" w:rsidRDefault="00D01413" w:rsidP="000F0538">
            <w:pPr>
              <w:ind w:right="-104"/>
              <w:jc w:val="center"/>
              <w:rPr>
                <w:b/>
                <w:bCs/>
              </w:rPr>
            </w:pPr>
            <w:r w:rsidRPr="000E37AE">
              <w:rPr>
                <w:b/>
                <w:bCs/>
              </w:rPr>
              <w:t>20</w:t>
            </w:r>
          </w:p>
        </w:tc>
      </w:tr>
      <w:tr w:rsidR="00D01413" w:rsidRPr="000E37AE" w:rsidTr="000F0538">
        <w:trPr>
          <w:trHeight w:val="392"/>
        </w:trPr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1413" w:rsidRPr="000E37AE" w:rsidRDefault="00D01413" w:rsidP="0072482C">
            <w:pPr>
              <w:rPr>
                <w:b/>
                <w:bCs/>
              </w:rPr>
            </w:pPr>
            <w:r w:rsidRPr="000E37AE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13" w:rsidRPr="000E37AE" w:rsidRDefault="00D01413" w:rsidP="0072482C">
            <w:r w:rsidRPr="000E37AE">
              <w:t> </w:t>
            </w:r>
          </w:p>
        </w:tc>
      </w:tr>
      <w:tr w:rsidR="00D01413" w:rsidRPr="000E37AE" w:rsidTr="000F0538">
        <w:trPr>
          <w:trHeight w:val="255"/>
        </w:trPr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1413" w:rsidRPr="000E37AE" w:rsidRDefault="00D01413" w:rsidP="0072482C">
            <w:pPr>
              <w:jc w:val="center"/>
            </w:pPr>
            <w:r w:rsidRPr="000E37AE"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13" w:rsidRPr="000E37AE" w:rsidRDefault="00D01413" w:rsidP="000F0538">
            <w:pPr>
              <w:jc w:val="center"/>
            </w:pPr>
            <w:r w:rsidRPr="000E37AE">
              <w:t>1</w:t>
            </w:r>
          </w:p>
        </w:tc>
      </w:tr>
      <w:tr w:rsidR="00D01413" w:rsidRPr="000E37AE" w:rsidTr="000F0538">
        <w:trPr>
          <w:trHeight w:val="269"/>
        </w:trPr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13" w:rsidRPr="000E37AE" w:rsidRDefault="00D01413" w:rsidP="00232285">
            <w:pPr>
              <w:jc w:val="right"/>
              <w:rPr>
                <w:b/>
                <w:bCs/>
              </w:rPr>
            </w:pPr>
            <w:r w:rsidRPr="000E37AE">
              <w:rPr>
                <w:b/>
                <w:bCs/>
              </w:rPr>
              <w:t>Максимально допустимая недельная нагрузка</w:t>
            </w:r>
            <w:r w:rsidR="00232285">
              <w:rPr>
                <w:b/>
                <w:bCs/>
              </w:rPr>
              <w:t>.</w:t>
            </w:r>
            <w:r w:rsidR="00232285" w:rsidRPr="000E37AE">
              <w:rPr>
                <w:b/>
                <w:bCs/>
              </w:rPr>
              <w:t xml:space="preserve"> ИТОГО</w:t>
            </w:r>
            <w:r w:rsidRPr="000E37AE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13" w:rsidRPr="000E37AE" w:rsidRDefault="00D01413" w:rsidP="000F0538">
            <w:pPr>
              <w:jc w:val="center"/>
              <w:rPr>
                <w:b/>
                <w:bCs/>
              </w:rPr>
            </w:pPr>
            <w:r w:rsidRPr="000E37AE">
              <w:rPr>
                <w:b/>
                <w:bCs/>
              </w:rPr>
              <w:t>21</w:t>
            </w:r>
          </w:p>
        </w:tc>
      </w:tr>
    </w:tbl>
    <w:p w:rsidR="002D722B" w:rsidRPr="000E37AE" w:rsidRDefault="002D722B" w:rsidP="002D722B"/>
    <w:p w:rsidR="003F7BDD" w:rsidRPr="000E37AE" w:rsidRDefault="003F7BDD"/>
    <w:sectPr w:rsidR="003F7BDD" w:rsidRPr="000E37AE" w:rsidSect="000F0538">
      <w:pgSz w:w="11906" w:h="16838" w:code="9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2B"/>
    <w:rsid w:val="000D1736"/>
    <w:rsid w:val="000E37AE"/>
    <w:rsid w:val="000F0538"/>
    <w:rsid w:val="00232285"/>
    <w:rsid w:val="00234827"/>
    <w:rsid w:val="002609FA"/>
    <w:rsid w:val="00266798"/>
    <w:rsid w:val="002D722B"/>
    <w:rsid w:val="00342F4F"/>
    <w:rsid w:val="003962AF"/>
    <w:rsid w:val="003F7BDD"/>
    <w:rsid w:val="00501A44"/>
    <w:rsid w:val="008749B4"/>
    <w:rsid w:val="008C0A99"/>
    <w:rsid w:val="009D6CCB"/>
    <w:rsid w:val="00B81D1C"/>
    <w:rsid w:val="00D01413"/>
    <w:rsid w:val="00DA048B"/>
    <w:rsid w:val="00EA15A2"/>
    <w:rsid w:val="00EE1B02"/>
    <w:rsid w:val="00F84F72"/>
    <w:rsid w:val="00F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2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0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2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School-3</dc:creator>
  <cp:lastModifiedBy>Admin</cp:lastModifiedBy>
  <cp:revision>17</cp:revision>
  <cp:lastPrinted>2017-09-03T10:19:00Z</cp:lastPrinted>
  <dcterms:created xsi:type="dcterms:W3CDTF">2017-09-03T09:40:00Z</dcterms:created>
  <dcterms:modified xsi:type="dcterms:W3CDTF">2019-01-30T08:33:00Z</dcterms:modified>
</cp:coreProperties>
</file>